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4DF34" w14:textId="77777777" w:rsidR="008E4A48" w:rsidRDefault="005C50A1">
      <w:pPr>
        <w:ind w:left="449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</w:rPr>
        <mc:AlternateContent>
          <mc:Choice Requires="wpg">
            <w:drawing>
              <wp:inline distT="0" distB="0" distL="0" distR="0" wp14:anchorId="4584DF6C" wp14:editId="4584DF6D">
                <wp:extent cx="1102995" cy="1102995"/>
                <wp:effectExtent l="9525" t="0" r="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2995" cy="1102995"/>
                          <a:chOff x="0" y="0"/>
                          <a:chExt cx="1102995" cy="11029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1791" y="11788"/>
                            <a:ext cx="1079500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0" h="1079500">
                                <a:moveTo>
                                  <a:pt x="539635" y="0"/>
                                </a:moveTo>
                                <a:lnTo>
                                  <a:pt x="503047" y="15151"/>
                                </a:lnTo>
                                <a:lnTo>
                                  <a:pt x="15163" y="503059"/>
                                </a:lnTo>
                                <a:lnTo>
                                  <a:pt x="0" y="539635"/>
                                </a:lnTo>
                                <a:lnTo>
                                  <a:pt x="994" y="549811"/>
                                </a:lnTo>
                                <a:lnTo>
                                  <a:pt x="503047" y="1064120"/>
                                </a:lnTo>
                                <a:lnTo>
                                  <a:pt x="539635" y="1079271"/>
                                </a:lnTo>
                                <a:lnTo>
                                  <a:pt x="549806" y="1078279"/>
                                </a:lnTo>
                                <a:lnTo>
                                  <a:pt x="1064107" y="576211"/>
                                </a:lnTo>
                                <a:lnTo>
                                  <a:pt x="1079271" y="539635"/>
                                </a:lnTo>
                                <a:lnTo>
                                  <a:pt x="1078277" y="529464"/>
                                </a:lnTo>
                                <a:lnTo>
                                  <a:pt x="576224" y="15151"/>
                                </a:lnTo>
                                <a:lnTo>
                                  <a:pt x="539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02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-4" y="9"/>
                            <a:ext cx="1102995" cy="1102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2995" h="1102995">
                                <a:moveTo>
                                  <a:pt x="1065288" y="551421"/>
                                </a:moveTo>
                                <a:lnTo>
                                  <a:pt x="578624" y="48818"/>
                                </a:lnTo>
                                <a:lnTo>
                                  <a:pt x="551421" y="37553"/>
                                </a:lnTo>
                                <a:lnTo>
                                  <a:pt x="543864" y="38303"/>
                                </a:lnTo>
                                <a:lnTo>
                                  <a:pt x="48831" y="524217"/>
                                </a:lnTo>
                                <a:lnTo>
                                  <a:pt x="37553" y="551421"/>
                                </a:lnTo>
                                <a:lnTo>
                                  <a:pt x="38303" y="558990"/>
                                </a:lnTo>
                                <a:lnTo>
                                  <a:pt x="524217" y="1053998"/>
                                </a:lnTo>
                                <a:lnTo>
                                  <a:pt x="551421" y="1065276"/>
                                </a:lnTo>
                                <a:lnTo>
                                  <a:pt x="558990" y="1064539"/>
                                </a:lnTo>
                                <a:lnTo>
                                  <a:pt x="1054011" y="578624"/>
                                </a:lnTo>
                                <a:lnTo>
                                  <a:pt x="1065288" y="551421"/>
                                </a:lnTo>
                                <a:close/>
                              </a:path>
                              <a:path w="1102995" h="1102995">
                                <a:moveTo>
                                  <a:pt x="1102855" y="551434"/>
                                </a:moveTo>
                                <a:lnTo>
                                  <a:pt x="1098194" y="527519"/>
                                </a:lnTo>
                                <a:lnTo>
                                  <a:pt x="1084237" y="506514"/>
                                </a:lnTo>
                                <a:lnTo>
                                  <a:pt x="1079246" y="501523"/>
                                </a:lnTo>
                                <a:lnTo>
                                  <a:pt x="1079246" y="551434"/>
                                </a:lnTo>
                                <a:lnTo>
                                  <a:pt x="1076325" y="566458"/>
                                </a:lnTo>
                                <a:lnTo>
                                  <a:pt x="579653" y="1067574"/>
                                </a:lnTo>
                                <a:lnTo>
                                  <a:pt x="551421" y="1079271"/>
                                </a:lnTo>
                                <a:lnTo>
                                  <a:pt x="543572" y="1078496"/>
                                </a:lnTo>
                                <a:lnTo>
                                  <a:pt x="35280" y="579666"/>
                                </a:lnTo>
                                <a:lnTo>
                                  <a:pt x="23571" y="551434"/>
                                </a:lnTo>
                                <a:lnTo>
                                  <a:pt x="24345" y="543572"/>
                                </a:lnTo>
                                <a:lnTo>
                                  <a:pt x="523189" y="35280"/>
                                </a:lnTo>
                                <a:lnTo>
                                  <a:pt x="551421" y="23583"/>
                                </a:lnTo>
                                <a:lnTo>
                                  <a:pt x="559282" y="24345"/>
                                </a:lnTo>
                                <a:lnTo>
                                  <a:pt x="1067562" y="523189"/>
                                </a:lnTo>
                                <a:lnTo>
                                  <a:pt x="1079246" y="551434"/>
                                </a:lnTo>
                                <a:lnTo>
                                  <a:pt x="1079246" y="501523"/>
                                </a:lnTo>
                                <a:lnTo>
                                  <a:pt x="601319" y="23583"/>
                                </a:lnTo>
                                <a:lnTo>
                                  <a:pt x="563562" y="1155"/>
                                </a:lnTo>
                                <a:lnTo>
                                  <a:pt x="551421" y="0"/>
                                </a:lnTo>
                                <a:lnTo>
                                  <a:pt x="539292" y="1155"/>
                                </a:lnTo>
                                <a:lnTo>
                                  <a:pt x="18605" y="506514"/>
                                </a:lnTo>
                                <a:lnTo>
                                  <a:pt x="0" y="551434"/>
                                </a:lnTo>
                                <a:lnTo>
                                  <a:pt x="4648" y="575335"/>
                                </a:lnTo>
                                <a:lnTo>
                                  <a:pt x="506501" y="1084249"/>
                                </a:lnTo>
                                <a:lnTo>
                                  <a:pt x="551421" y="1102855"/>
                                </a:lnTo>
                                <a:lnTo>
                                  <a:pt x="563562" y="1101686"/>
                                </a:lnTo>
                                <a:lnTo>
                                  <a:pt x="575322" y="1098207"/>
                                </a:lnTo>
                                <a:lnTo>
                                  <a:pt x="586371" y="1092390"/>
                                </a:lnTo>
                                <a:lnTo>
                                  <a:pt x="596341" y="1084249"/>
                                </a:lnTo>
                                <a:lnTo>
                                  <a:pt x="601319" y="1079271"/>
                                </a:lnTo>
                                <a:lnTo>
                                  <a:pt x="1084237" y="596353"/>
                                </a:lnTo>
                                <a:lnTo>
                                  <a:pt x="1098194" y="575335"/>
                                </a:lnTo>
                                <a:lnTo>
                                  <a:pt x="1102855" y="5514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0612" y="30609"/>
                            <a:ext cx="1042035" cy="1042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2035" h="1042035">
                                <a:moveTo>
                                  <a:pt x="520814" y="0"/>
                                </a:moveTo>
                                <a:lnTo>
                                  <a:pt x="13296" y="488695"/>
                                </a:lnTo>
                                <a:lnTo>
                                  <a:pt x="0" y="520815"/>
                                </a:lnTo>
                                <a:lnTo>
                                  <a:pt x="871" y="529749"/>
                                </a:lnTo>
                                <a:lnTo>
                                  <a:pt x="488683" y="1028331"/>
                                </a:lnTo>
                                <a:lnTo>
                                  <a:pt x="520814" y="1041628"/>
                                </a:lnTo>
                                <a:lnTo>
                                  <a:pt x="529744" y="1040756"/>
                                </a:lnTo>
                                <a:lnTo>
                                  <a:pt x="538208" y="1038194"/>
                                </a:lnTo>
                                <a:lnTo>
                                  <a:pt x="546008" y="1034025"/>
                                </a:lnTo>
                                <a:lnTo>
                                  <a:pt x="552945" y="1028331"/>
                                </a:lnTo>
                                <a:lnTo>
                                  <a:pt x="553554" y="1027722"/>
                                </a:lnTo>
                                <a:lnTo>
                                  <a:pt x="512749" y="1027722"/>
                                </a:lnTo>
                                <a:lnTo>
                                  <a:pt x="504672" y="1024648"/>
                                </a:lnTo>
                                <a:lnTo>
                                  <a:pt x="23139" y="543115"/>
                                </a:lnTo>
                                <a:lnTo>
                                  <a:pt x="16216" y="532681"/>
                                </a:lnTo>
                                <a:lnTo>
                                  <a:pt x="13909" y="520815"/>
                                </a:lnTo>
                                <a:lnTo>
                                  <a:pt x="16216" y="508952"/>
                                </a:lnTo>
                                <a:lnTo>
                                  <a:pt x="23139" y="498525"/>
                                </a:lnTo>
                                <a:lnTo>
                                  <a:pt x="504672" y="16992"/>
                                </a:lnTo>
                                <a:lnTo>
                                  <a:pt x="512749" y="13906"/>
                                </a:lnTo>
                                <a:lnTo>
                                  <a:pt x="553542" y="13906"/>
                                </a:lnTo>
                                <a:lnTo>
                                  <a:pt x="552945" y="13309"/>
                                </a:lnTo>
                                <a:lnTo>
                                  <a:pt x="546008" y="7608"/>
                                </a:lnTo>
                                <a:lnTo>
                                  <a:pt x="538208" y="3435"/>
                                </a:lnTo>
                                <a:lnTo>
                                  <a:pt x="529744" y="872"/>
                                </a:lnTo>
                                <a:lnTo>
                                  <a:pt x="520814" y="0"/>
                                </a:lnTo>
                                <a:close/>
                              </a:path>
                              <a:path w="1042035" h="1042035">
                                <a:moveTo>
                                  <a:pt x="553542" y="13906"/>
                                </a:moveTo>
                                <a:lnTo>
                                  <a:pt x="528878" y="13906"/>
                                </a:lnTo>
                                <a:lnTo>
                                  <a:pt x="536955" y="16992"/>
                                </a:lnTo>
                                <a:lnTo>
                                  <a:pt x="1018489" y="498525"/>
                                </a:lnTo>
                                <a:lnTo>
                                  <a:pt x="1025411" y="508952"/>
                                </a:lnTo>
                                <a:lnTo>
                                  <a:pt x="1027718" y="520815"/>
                                </a:lnTo>
                                <a:lnTo>
                                  <a:pt x="1025411" y="532681"/>
                                </a:lnTo>
                                <a:lnTo>
                                  <a:pt x="1018489" y="543115"/>
                                </a:lnTo>
                                <a:lnTo>
                                  <a:pt x="536955" y="1024648"/>
                                </a:lnTo>
                                <a:lnTo>
                                  <a:pt x="528878" y="1027722"/>
                                </a:lnTo>
                                <a:lnTo>
                                  <a:pt x="553554" y="1027722"/>
                                </a:lnTo>
                                <a:lnTo>
                                  <a:pt x="1028331" y="552945"/>
                                </a:lnTo>
                                <a:lnTo>
                                  <a:pt x="1041628" y="520815"/>
                                </a:lnTo>
                                <a:lnTo>
                                  <a:pt x="1040756" y="511884"/>
                                </a:lnTo>
                                <a:lnTo>
                                  <a:pt x="1038194" y="503421"/>
                                </a:lnTo>
                                <a:lnTo>
                                  <a:pt x="1034025" y="495625"/>
                                </a:lnTo>
                                <a:lnTo>
                                  <a:pt x="1028331" y="488695"/>
                                </a:lnTo>
                                <a:lnTo>
                                  <a:pt x="553542" y="13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02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4871" y="76244"/>
                            <a:ext cx="953135" cy="950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3135" h="950594">
                                <a:moveTo>
                                  <a:pt x="480364" y="0"/>
                                </a:moveTo>
                                <a:lnTo>
                                  <a:pt x="472744" y="0"/>
                                </a:lnTo>
                                <a:lnTo>
                                  <a:pt x="469176" y="1498"/>
                                </a:lnTo>
                                <a:lnTo>
                                  <a:pt x="0" y="470662"/>
                                </a:lnTo>
                                <a:lnTo>
                                  <a:pt x="0" y="479704"/>
                                </a:lnTo>
                                <a:lnTo>
                                  <a:pt x="469176" y="948867"/>
                                </a:lnTo>
                                <a:lnTo>
                                  <a:pt x="472744" y="950353"/>
                                </a:lnTo>
                                <a:lnTo>
                                  <a:pt x="476554" y="950353"/>
                                </a:lnTo>
                                <a:lnTo>
                                  <a:pt x="480364" y="950353"/>
                                </a:lnTo>
                                <a:lnTo>
                                  <a:pt x="483933" y="948867"/>
                                </a:lnTo>
                                <a:lnTo>
                                  <a:pt x="953109" y="479704"/>
                                </a:lnTo>
                                <a:lnTo>
                                  <a:pt x="953109" y="470662"/>
                                </a:lnTo>
                                <a:lnTo>
                                  <a:pt x="483933" y="1498"/>
                                </a:lnTo>
                                <a:lnTo>
                                  <a:pt x="48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2639" y="72645"/>
                            <a:ext cx="957580" cy="957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580" h="957580">
                                <a:moveTo>
                                  <a:pt x="483358" y="0"/>
                                </a:moveTo>
                                <a:lnTo>
                                  <a:pt x="474214" y="0"/>
                                </a:lnTo>
                                <a:lnTo>
                                  <a:pt x="469642" y="1739"/>
                                </a:lnTo>
                                <a:lnTo>
                                  <a:pt x="5229" y="466153"/>
                                </a:lnTo>
                                <a:lnTo>
                                  <a:pt x="1307" y="472061"/>
                                </a:lnTo>
                                <a:lnTo>
                                  <a:pt x="0" y="478783"/>
                                </a:lnTo>
                                <a:lnTo>
                                  <a:pt x="1307" y="485505"/>
                                </a:lnTo>
                                <a:lnTo>
                                  <a:pt x="5229" y="491413"/>
                                </a:lnTo>
                                <a:lnTo>
                                  <a:pt x="469642" y="955827"/>
                                </a:lnTo>
                                <a:lnTo>
                                  <a:pt x="474214" y="957567"/>
                                </a:lnTo>
                                <a:lnTo>
                                  <a:pt x="483358" y="957567"/>
                                </a:lnTo>
                                <a:lnTo>
                                  <a:pt x="487930" y="955827"/>
                                </a:lnTo>
                                <a:lnTo>
                                  <a:pt x="493417" y="950341"/>
                                </a:lnTo>
                                <a:lnTo>
                                  <a:pt x="475954" y="950341"/>
                                </a:lnTo>
                                <a:lnTo>
                                  <a:pt x="473275" y="949236"/>
                                </a:lnTo>
                                <a:lnTo>
                                  <a:pt x="8340" y="484289"/>
                                </a:lnTo>
                                <a:lnTo>
                                  <a:pt x="7235" y="481622"/>
                                </a:lnTo>
                                <a:lnTo>
                                  <a:pt x="7235" y="475932"/>
                                </a:lnTo>
                                <a:lnTo>
                                  <a:pt x="8340" y="473265"/>
                                </a:lnTo>
                                <a:lnTo>
                                  <a:pt x="473275" y="8331"/>
                                </a:lnTo>
                                <a:lnTo>
                                  <a:pt x="475954" y="7226"/>
                                </a:lnTo>
                                <a:lnTo>
                                  <a:pt x="493417" y="7226"/>
                                </a:lnTo>
                                <a:lnTo>
                                  <a:pt x="487930" y="1739"/>
                                </a:lnTo>
                                <a:lnTo>
                                  <a:pt x="483358" y="0"/>
                                </a:lnTo>
                                <a:close/>
                              </a:path>
                              <a:path w="957580" h="957580">
                                <a:moveTo>
                                  <a:pt x="493417" y="7226"/>
                                </a:moveTo>
                                <a:lnTo>
                                  <a:pt x="481631" y="7226"/>
                                </a:lnTo>
                                <a:lnTo>
                                  <a:pt x="484298" y="8331"/>
                                </a:lnTo>
                                <a:lnTo>
                                  <a:pt x="949232" y="473265"/>
                                </a:lnTo>
                                <a:lnTo>
                                  <a:pt x="950337" y="475932"/>
                                </a:lnTo>
                                <a:lnTo>
                                  <a:pt x="950337" y="481622"/>
                                </a:lnTo>
                                <a:lnTo>
                                  <a:pt x="949232" y="484289"/>
                                </a:lnTo>
                                <a:lnTo>
                                  <a:pt x="484298" y="949236"/>
                                </a:lnTo>
                                <a:lnTo>
                                  <a:pt x="481631" y="950341"/>
                                </a:lnTo>
                                <a:lnTo>
                                  <a:pt x="493417" y="950341"/>
                                </a:lnTo>
                                <a:lnTo>
                                  <a:pt x="952344" y="491413"/>
                                </a:lnTo>
                                <a:lnTo>
                                  <a:pt x="956266" y="485505"/>
                                </a:lnTo>
                                <a:lnTo>
                                  <a:pt x="957573" y="478783"/>
                                </a:lnTo>
                                <a:lnTo>
                                  <a:pt x="956266" y="472061"/>
                                </a:lnTo>
                                <a:lnTo>
                                  <a:pt x="952344" y="466153"/>
                                </a:lnTo>
                                <a:lnTo>
                                  <a:pt x="493417" y="7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02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879" y="602637"/>
                            <a:ext cx="243649" cy="2436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475" y="264221"/>
                            <a:ext cx="243649" cy="2436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410" y="256563"/>
                            <a:ext cx="243662" cy="2436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329" y="596668"/>
                            <a:ext cx="243649" cy="2436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74233" y="74234"/>
                            <a:ext cx="954405" cy="954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4405" h="954405">
                                <a:moveTo>
                                  <a:pt x="482742" y="0"/>
                                </a:moveTo>
                                <a:lnTo>
                                  <a:pt x="471643" y="0"/>
                                </a:lnTo>
                                <a:lnTo>
                                  <a:pt x="466093" y="2120"/>
                                </a:lnTo>
                                <a:lnTo>
                                  <a:pt x="6353" y="461848"/>
                                </a:lnTo>
                                <a:lnTo>
                                  <a:pt x="1588" y="469030"/>
                                </a:lnTo>
                                <a:lnTo>
                                  <a:pt x="0" y="477194"/>
                                </a:lnTo>
                                <a:lnTo>
                                  <a:pt x="1588" y="485356"/>
                                </a:lnTo>
                                <a:lnTo>
                                  <a:pt x="6353" y="492531"/>
                                </a:lnTo>
                                <a:lnTo>
                                  <a:pt x="466093" y="952271"/>
                                </a:lnTo>
                                <a:lnTo>
                                  <a:pt x="471643" y="954392"/>
                                </a:lnTo>
                                <a:lnTo>
                                  <a:pt x="482742" y="954392"/>
                                </a:lnTo>
                                <a:lnTo>
                                  <a:pt x="488292" y="952271"/>
                                </a:lnTo>
                                <a:lnTo>
                                  <a:pt x="493410" y="947153"/>
                                </a:lnTo>
                                <a:lnTo>
                                  <a:pt x="473332" y="947153"/>
                                </a:lnTo>
                                <a:lnTo>
                                  <a:pt x="469699" y="945654"/>
                                </a:lnTo>
                                <a:lnTo>
                                  <a:pt x="8728" y="484682"/>
                                </a:lnTo>
                                <a:lnTo>
                                  <a:pt x="7229" y="481050"/>
                                </a:lnTo>
                                <a:lnTo>
                                  <a:pt x="7229" y="473329"/>
                                </a:lnTo>
                                <a:lnTo>
                                  <a:pt x="8728" y="469696"/>
                                </a:lnTo>
                                <a:lnTo>
                                  <a:pt x="469699" y="8724"/>
                                </a:lnTo>
                                <a:lnTo>
                                  <a:pt x="473332" y="7226"/>
                                </a:lnTo>
                                <a:lnTo>
                                  <a:pt x="493398" y="7226"/>
                                </a:lnTo>
                                <a:lnTo>
                                  <a:pt x="488292" y="2120"/>
                                </a:lnTo>
                                <a:lnTo>
                                  <a:pt x="482742" y="0"/>
                                </a:lnTo>
                                <a:close/>
                              </a:path>
                              <a:path w="954405" h="954405">
                                <a:moveTo>
                                  <a:pt x="493398" y="7226"/>
                                </a:moveTo>
                                <a:lnTo>
                                  <a:pt x="481053" y="7226"/>
                                </a:lnTo>
                                <a:lnTo>
                                  <a:pt x="484685" y="8724"/>
                                </a:lnTo>
                                <a:lnTo>
                                  <a:pt x="948566" y="472605"/>
                                </a:lnTo>
                                <a:lnTo>
                                  <a:pt x="948566" y="481774"/>
                                </a:lnTo>
                                <a:lnTo>
                                  <a:pt x="484685" y="945654"/>
                                </a:lnTo>
                                <a:lnTo>
                                  <a:pt x="481053" y="947153"/>
                                </a:lnTo>
                                <a:lnTo>
                                  <a:pt x="493410" y="947153"/>
                                </a:lnTo>
                                <a:lnTo>
                                  <a:pt x="948032" y="492531"/>
                                </a:lnTo>
                                <a:lnTo>
                                  <a:pt x="952797" y="485356"/>
                                </a:lnTo>
                                <a:lnTo>
                                  <a:pt x="954385" y="477194"/>
                                </a:lnTo>
                                <a:lnTo>
                                  <a:pt x="952797" y="469030"/>
                                </a:lnTo>
                                <a:lnTo>
                                  <a:pt x="948032" y="461848"/>
                                </a:lnTo>
                                <a:lnTo>
                                  <a:pt x="493398" y="7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02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10813B" id="Group 2" o:spid="_x0000_s1026" style="width:86.85pt;height:86.85pt;mso-position-horizontal-relative:char;mso-position-vertical-relative:line" coordsize="11029,11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">
                <v:shape id="Graphic 3" o:spid="_x0000_s1027" style="position:absolute;left:117;top:117;width:10795;height:10795;visibility:visible;mso-wrap-style:square;v-text-anchor:top" coordsize="1079500,1079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" path="m539635,l503047,15151,15163,503059,,539635r994,10176l503047,1064120r36588,15151l549806,1078279,1064107,576211r15164,-36576l1078277,529464,576224,15151,539635,xe" fillcolor="#c40233" stroked="f">
                  <v:path arrowok="t"/>
                </v:shape>
                <v:shape id="Graphic 4" o:spid="_x0000_s1028" style="position:absolute;width:11029;height:11030;visibility:visible;mso-wrap-style:square;v-text-anchor:top" coordsize="1102995,110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" path="m1065288,551421l578624,48818,551421,37553r-7557,750l48831,524217,37553,551421r750,7569l524217,1053998r27204,11278l558990,1064539,1054011,578624r11277,-27203xem1102855,551434r-4661,-23915l1084237,506514r-4991,-4991l1079246,551434r-2921,15024l579653,1067574r-28232,11697l543572,1078496,35280,579666,23571,551434r774,-7862l523189,35280,551421,23583r7861,762l1067562,523189r11684,28245l1079246,501523,601319,23583,563562,1155,551421,,539292,1155,18605,506514,,551434r4648,23901l506501,1084249r44920,18606l563562,1101686r11760,-3479l586371,1092390r9970,-8141l601319,1079271,1084237,596353r13957,-21018l1102855,551434xe" fillcolor="#010101" stroked="f">
                  <v:path arrowok="t"/>
                </v:shape>
                <v:shape id="Graphic 5" o:spid="_x0000_s1029" style="position:absolute;left:306;top:306;width:10420;height:10420;visibility:visible;mso-wrap-style:square;v-text-anchor:top" coordsize="1042035,104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" path="m520814,l13296,488695,,520815r871,8934l488683,1028331r32131,13297l529744,1040756r8464,-2562l546008,1034025r6937,-5694l553554,1027722r-40805,l504672,1024648,23139,543115,16216,532681,13909,520815r2307,-11863l23139,498525,504672,16992r8077,-3086l553542,13906r-597,-597l546008,7608,538208,3435,529744,872,520814,xem553542,13906r-24664,l536955,16992r481534,481533l1025411,508952r2307,11863l1025411,532681r-6922,10434l536955,1024648r-8077,3074l553554,1027722,1028331,552945r13297,-32130l1040756,511884r-2562,-8463l1034025,495625r-5694,-6930l553542,13906xe" fillcolor="#c40233" stroked="f">
                  <v:path arrowok="t"/>
                </v:shape>
                <v:shape id="Graphic 6" o:spid="_x0000_s1030" style="position:absolute;left:748;top:762;width:9532;height:9506;visibility:visible;mso-wrap-style:square;v-text-anchor:top" coordsize="953135,95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" path="m480364,r-7620,l469176,1498,,470662r,9042l469176,948867r3568,1486l476554,950353r3810,l483933,948867,953109,479704r,-9042l483933,1498,480364,xe" fillcolor="#010101" stroked="f">
                  <v:path arrowok="t"/>
                </v:shape>
                <v:shape id="Graphic 7" o:spid="_x0000_s1031" style="position:absolute;left:726;top:726;width:9576;height:9576;visibility:visible;mso-wrap-style:square;v-text-anchor:top" coordsize="957580,957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" path="m483358,r-9144,l469642,1739,5229,466153r-3922,5908l,478783r1307,6722l5229,491413,469642,955827r4572,1740l483358,957567r4572,-1740l493417,950341r-17463,l473275,949236,8340,484289,7235,481622r,-5690l8340,473265,473275,8331r2679,-1105l493417,7226,487930,1739,483358,xem493417,7226r-11786,l484298,8331,949232,473265r1105,2667l950337,481622r-1105,2667l484298,949236r-2667,1105l493417,950341,952344,491413r3922,-5908l957573,478783r-1307,-6722l952344,466153,493417,7226xe" fillcolor="#c4023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32" type="#_x0000_t75" style="position:absolute;left:5998;top:6026;width:2437;height:2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">
                  <v:imagedata r:id="rId11" o:title=""/>
                </v:shape>
                <v:shape id="Image 9" o:spid="_x0000_s1033" type="#_x0000_t75" style="position:absolute;left:2614;top:2642;width:2437;height:2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">
                  <v:imagedata r:id="rId12" o:title=""/>
                </v:shape>
                <v:shape id="Image 10" o:spid="_x0000_s1034" type="#_x0000_t75" style="position:absolute;left:5994;top:2565;width:2436;height:2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">
                  <v:imagedata r:id="rId13" o:title=""/>
                </v:shape>
                <v:shape id="Image 11" o:spid="_x0000_s1035" type="#_x0000_t75" style="position:absolute;left:2593;top:5966;width:2436;height:2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">
                  <v:imagedata r:id="rId14" o:title=""/>
                </v:shape>
                <v:shape id="Graphic 12" o:spid="_x0000_s1036" style="position:absolute;left:742;top:742;width:9544;height:9544;visibility:visible;mso-wrap-style:square;v-text-anchor:top" coordsize="954405,954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" path="m482742,l471643,r-5550,2120l6353,461848r-4765,7182l,477194r1588,8162l6353,492531,466093,952271r5550,2121l482742,954392r5550,-2121l493410,947153r-20078,l469699,945654,8728,484682,7229,481050r,-7721l8728,469696,469699,8724r3633,-1498l493398,7226,488292,2120,482742,xem493398,7226r-12345,l484685,8724,948566,472605r,9169l484685,945654r-3632,1499l493410,947153,948032,492531r4765,-7175l954385,477194r-1588,-8164l948032,461848,493398,7226xe" fillcolor="#c40233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9"/>
          <w:position w:val="2"/>
          <w:sz w:val="20"/>
        </w:rPr>
        <w:t xml:space="preserve"> </w:t>
      </w:r>
      <w:r>
        <w:rPr>
          <w:rFonts w:ascii="Times New Roman"/>
          <w:noProof/>
          <w:spacing w:val="19"/>
          <w:sz w:val="20"/>
        </w:rPr>
        <mc:AlternateContent>
          <mc:Choice Requires="wpg">
            <w:drawing>
              <wp:inline distT="0" distB="0" distL="0" distR="0" wp14:anchorId="4584DF6E" wp14:editId="4584DF6F">
                <wp:extent cx="4744085" cy="1130300"/>
                <wp:effectExtent l="9525" t="0" r="0" b="317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44085" cy="1130300"/>
                          <a:chOff x="0" y="0"/>
                          <a:chExt cx="4744085" cy="11303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-6" y="0"/>
                            <a:ext cx="4680585" cy="1106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 h="1106170">
                                <a:moveTo>
                                  <a:pt x="777595" y="179755"/>
                                </a:moveTo>
                                <a:lnTo>
                                  <a:pt x="774446" y="133070"/>
                                </a:lnTo>
                                <a:lnTo>
                                  <a:pt x="764032" y="95986"/>
                                </a:lnTo>
                                <a:lnTo>
                                  <a:pt x="727202" y="43649"/>
                                </a:lnTo>
                                <a:lnTo>
                                  <a:pt x="672922" y="15722"/>
                                </a:lnTo>
                                <a:lnTo>
                                  <a:pt x="602602" y="5664"/>
                                </a:lnTo>
                                <a:lnTo>
                                  <a:pt x="552513" y="2514"/>
                                </a:lnTo>
                                <a:lnTo>
                                  <a:pt x="526910" y="1714"/>
                                </a:lnTo>
                                <a:lnTo>
                                  <a:pt x="526910" y="231076"/>
                                </a:lnTo>
                                <a:lnTo>
                                  <a:pt x="526008" y="250596"/>
                                </a:lnTo>
                                <a:lnTo>
                                  <a:pt x="509066" y="335432"/>
                                </a:lnTo>
                                <a:lnTo>
                                  <a:pt x="492213" y="393585"/>
                                </a:lnTo>
                                <a:lnTo>
                                  <a:pt x="460895" y="427672"/>
                                </a:lnTo>
                                <a:lnTo>
                                  <a:pt x="407352" y="435165"/>
                                </a:lnTo>
                                <a:lnTo>
                                  <a:pt x="459625" y="189230"/>
                                </a:lnTo>
                                <a:lnTo>
                                  <a:pt x="497509" y="193332"/>
                                </a:lnTo>
                                <a:lnTo>
                                  <a:pt x="526910" y="231076"/>
                                </a:lnTo>
                                <a:lnTo>
                                  <a:pt x="526910" y="1714"/>
                                </a:lnTo>
                                <a:lnTo>
                                  <a:pt x="492480" y="635"/>
                                </a:lnTo>
                                <a:lnTo>
                                  <a:pt x="422490" y="0"/>
                                </a:lnTo>
                                <a:lnTo>
                                  <a:pt x="235077" y="0"/>
                                </a:lnTo>
                                <a:lnTo>
                                  <a:pt x="0" y="1106017"/>
                                </a:lnTo>
                                <a:lnTo>
                                  <a:pt x="264756" y="1106017"/>
                                </a:lnTo>
                                <a:lnTo>
                                  <a:pt x="370763" y="607326"/>
                                </a:lnTo>
                                <a:lnTo>
                                  <a:pt x="395224" y="608660"/>
                                </a:lnTo>
                                <a:lnTo>
                                  <a:pt x="413893" y="612622"/>
                                </a:lnTo>
                                <a:lnTo>
                                  <a:pt x="426770" y="619239"/>
                                </a:lnTo>
                                <a:lnTo>
                                  <a:pt x="433870" y="628497"/>
                                </a:lnTo>
                                <a:lnTo>
                                  <a:pt x="436359" y="643318"/>
                                </a:lnTo>
                                <a:lnTo>
                                  <a:pt x="435444" y="666597"/>
                                </a:lnTo>
                                <a:lnTo>
                                  <a:pt x="431114" y="698322"/>
                                </a:lnTo>
                                <a:lnTo>
                                  <a:pt x="423379" y="738492"/>
                                </a:lnTo>
                                <a:lnTo>
                                  <a:pt x="345274" y="1106017"/>
                                </a:lnTo>
                                <a:lnTo>
                                  <a:pt x="591185" y="1106017"/>
                                </a:lnTo>
                                <a:lnTo>
                                  <a:pt x="653173" y="814324"/>
                                </a:lnTo>
                                <a:lnTo>
                                  <a:pt x="665619" y="753884"/>
                                </a:lnTo>
                                <a:lnTo>
                                  <a:pt x="674458" y="706475"/>
                                </a:lnTo>
                                <a:lnTo>
                                  <a:pt x="681355" y="650709"/>
                                </a:lnTo>
                                <a:lnTo>
                                  <a:pt x="680008" y="635482"/>
                                </a:lnTo>
                                <a:lnTo>
                                  <a:pt x="661568" y="585457"/>
                                </a:lnTo>
                                <a:lnTo>
                                  <a:pt x="628421" y="553529"/>
                                </a:lnTo>
                                <a:lnTo>
                                  <a:pt x="567956" y="528764"/>
                                </a:lnTo>
                                <a:lnTo>
                                  <a:pt x="609193" y="522109"/>
                                </a:lnTo>
                                <a:lnTo>
                                  <a:pt x="673036" y="495465"/>
                                </a:lnTo>
                                <a:lnTo>
                                  <a:pt x="714413" y="447992"/>
                                </a:lnTo>
                                <a:lnTo>
                                  <a:pt x="731748" y="409905"/>
                                </a:lnTo>
                                <a:lnTo>
                                  <a:pt x="747636" y="361226"/>
                                </a:lnTo>
                                <a:lnTo>
                                  <a:pt x="762088" y="301955"/>
                                </a:lnTo>
                                <a:lnTo>
                                  <a:pt x="773480" y="236054"/>
                                </a:lnTo>
                                <a:lnTo>
                                  <a:pt x="776833" y="190258"/>
                                </a:lnTo>
                                <a:lnTo>
                                  <a:pt x="776897" y="189230"/>
                                </a:lnTo>
                                <a:lnTo>
                                  <a:pt x="777595" y="179755"/>
                                </a:lnTo>
                                <a:close/>
                              </a:path>
                              <a:path w="4680585" h="1106170">
                                <a:moveTo>
                                  <a:pt x="1199388" y="219875"/>
                                </a:moveTo>
                                <a:lnTo>
                                  <a:pt x="1191958" y="177139"/>
                                </a:lnTo>
                                <a:lnTo>
                                  <a:pt x="1171155" y="143700"/>
                                </a:lnTo>
                                <a:lnTo>
                                  <a:pt x="1136764" y="119011"/>
                                </a:lnTo>
                                <a:lnTo>
                                  <a:pt x="1088948" y="106400"/>
                                </a:lnTo>
                                <a:lnTo>
                                  <a:pt x="1061135" y="104889"/>
                                </a:lnTo>
                                <a:lnTo>
                                  <a:pt x="1061135" y="216115"/>
                                </a:lnTo>
                                <a:lnTo>
                                  <a:pt x="1059992" y="227342"/>
                                </a:lnTo>
                                <a:lnTo>
                                  <a:pt x="1057592" y="242138"/>
                                </a:lnTo>
                                <a:lnTo>
                                  <a:pt x="1053934" y="260502"/>
                                </a:lnTo>
                                <a:lnTo>
                                  <a:pt x="1045870" y="298437"/>
                                </a:lnTo>
                                <a:lnTo>
                                  <a:pt x="1003376" y="298437"/>
                                </a:lnTo>
                                <a:lnTo>
                                  <a:pt x="1011440" y="260502"/>
                                </a:lnTo>
                                <a:lnTo>
                                  <a:pt x="1023391" y="213804"/>
                                </a:lnTo>
                                <a:lnTo>
                                  <a:pt x="1037247" y="196735"/>
                                </a:lnTo>
                                <a:lnTo>
                                  <a:pt x="1055484" y="196735"/>
                                </a:lnTo>
                                <a:lnTo>
                                  <a:pt x="1060056" y="200647"/>
                                </a:lnTo>
                                <a:lnTo>
                                  <a:pt x="1061034" y="208470"/>
                                </a:lnTo>
                                <a:lnTo>
                                  <a:pt x="1061135" y="216115"/>
                                </a:lnTo>
                                <a:lnTo>
                                  <a:pt x="1061135" y="104889"/>
                                </a:lnTo>
                                <a:lnTo>
                                  <a:pt x="1011732" y="110058"/>
                                </a:lnTo>
                                <a:lnTo>
                                  <a:pt x="966990" y="125755"/>
                                </a:lnTo>
                                <a:lnTo>
                                  <a:pt x="928433" y="151269"/>
                                </a:lnTo>
                                <a:lnTo>
                                  <a:pt x="898728" y="185991"/>
                                </a:lnTo>
                                <a:lnTo>
                                  <a:pt x="876160" y="232473"/>
                                </a:lnTo>
                                <a:lnTo>
                                  <a:pt x="858989" y="293357"/>
                                </a:lnTo>
                                <a:lnTo>
                                  <a:pt x="826820" y="444715"/>
                                </a:lnTo>
                                <a:lnTo>
                                  <a:pt x="817956" y="495160"/>
                                </a:lnTo>
                                <a:lnTo>
                                  <a:pt x="815898" y="517410"/>
                                </a:lnTo>
                                <a:lnTo>
                                  <a:pt x="815784" y="524103"/>
                                </a:lnTo>
                                <a:lnTo>
                                  <a:pt x="815721" y="533895"/>
                                </a:lnTo>
                                <a:lnTo>
                                  <a:pt x="816978" y="547331"/>
                                </a:lnTo>
                                <a:lnTo>
                                  <a:pt x="817016" y="547751"/>
                                </a:lnTo>
                                <a:lnTo>
                                  <a:pt x="831011" y="588454"/>
                                </a:lnTo>
                                <a:lnTo>
                                  <a:pt x="862507" y="620229"/>
                                </a:lnTo>
                                <a:lnTo>
                                  <a:pt x="913168" y="638987"/>
                                </a:lnTo>
                                <a:lnTo>
                                  <a:pt x="955789" y="642620"/>
                                </a:lnTo>
                                <a:lnTo>
                                  <a:pt x="978496" y="641705"/>
                                </a:lnTo>
                                <a:lnTo>
                                  <a:pt x="978674" y="641705"/>
                                </a:lnTo>
                                <a:lnTo>
                                  <a:pt x="999769" y="638987"/>
                                </a:lnTo>
                                <a:lnTo>
                                  <a:pt x="999909" y="638987"/>
                                </a:lnTo>
                                <a:lnTo>
                                  <a:pt x="1019390" y="634466"/>
                                </a:lnTo>
                                <a:lnTo>
                                  <a:pt x="1019543" y="634466"/>
                                </a:lnTo>
                                <a:lnTo>
                                  <a:pt x="1037945" y="627951"/>
                                </a:lnTo>
                                <a:lnTo>
                                  <a:pt x="1085456" y="597700"/>
                                </a:lnTo>
                                <a:lnTo>
                                  <a:pt x="1111719" y="569506"/>
                                </a:lnTo>
                                <a:lnTo>
                                  <a:pt x="1137119" y="528891"/>
                                </a:lnTo>
                                <a:lnTo>
                                  <a:pt x="1153287" y="477545"/>
                                </a:lnTo>
                                <a:lnTo>
                                  <a:pt x="1166596" y="416560"/>
                                </a:lnTo>
                                <a:lnTo>
                                  <a:pt x="1028687" y="416560"/>
                                </a:lnTo>
                                <a:lnTo>
                                  <a:pt x="1014145" y="485000"/>
                                </a:lnTo>
                                <a:lnTo>
                                  <a:pt x="1010005" y="502780"/>
                                </a:lnTo>
                                <a:lnTo>
                                  <a:pt x="992720" y="543115"/>
                                </a:lnTo>
                                <a:lnTo>
                                  <a:pt x="972439" y="550710"/>
                                </a:lnTo>
                                <a:lnTo>
                                  <a:pt x="963561" y="550710"/>
                                </a:lnTo>
                                <a:lnTo>
                                  <a:pt x="958303" y="547331"/>
                                </a:lnTo>
                                <a:lnTo>
                                  <a:pt x="956614" y="540537"/>
                                </a:lnTo>
                                <a:lnTo>
                                  <a:pt x="955979" y="533895"/>
                                </a:lnTo>
                                <a:lnTo>
                                  <a:pt x="956589" y="524103"/>
                                </a:lnTo>
                                <a:lnTo>
                                  <a:pt x="958456" y="511200"/>
                                </a:lnTo>
                                <a:lnTo>
                                  <a:pt x="961466" y="495706"/>
                                </a:lnTo>
                                <a:lnTo>
                                  <a:pt x="985418" y="382917"/>
                                </a:lnTo>
                                <a:lnTo>
                                  <a:pt x="1173746" y="382917"/>
                                </a:lnTo>
                                <a:lnTo>
                                  <a:pt x="1188377" y="314083"/>
                                </a:lnTo>
                                <a:lnTo>
                                  <a:pt x="1191260" y="298437"/>
                                </a:lnTo>
                                <a:lnTo>
                                  <a:pt x="1194943" y="278447"/>
                                </a:lnTo>
                                <a:lnTo>
                                  <a:pt x="1198613" y="247053"/>
                                </a:lnTo>
                                <a:lnTo>
                                  <a:pt x="1199388" y="219875"/>
                                </a:lnTo>
                                <a:close/>
                              </a:path>
                              <a:path w="4680585" h="1106170">
                                <a:moveTo>
                                  <a:pt x="1633575" y="0"/>
                                </a:moveTo>
                                <a:lnTo>
                                  <a:pt x="1488109" y="0"/>
                                </a:lnTo>
                                <a:lnTo>
                                  <a:pt x="1456829" y="147167"/>
                                </a:lnTo>
                                <a:lnTo>
                                  <a:pt x="1449489" y="137248"/>
                                </a:lnTo>
                                <a:lnTo>
                                  <a:pt x="1441361" y="128651"/>
                                </a:lnTo>
                                <a:lnTo>
                                  <a:pt x="1440383" y="127863"/>
                                </a:lnTo>
                                <a:lnTo>
                                  <a:pt x="1440383" y="212585"/>
                                </a:lnTo>
                                <a:lnTo>
                                  <a:pt x="1440065" y="219760"/>
                                </a:lnTo>
                                <a:lnTo>
                                  <a:pt x="1440002" y="220992"/>
                                </a:lnTo>
                                <a:lnTo>
                                  <a:pt x="1438668" y="230949"/>
                                </a:lnTo>
                                <a:lnTo>
                                  <a:pt x="1438567" y="231749"/>
                                </a:lnTo>
                                <a:lnTo>
                                  <a:pt x="1385023" y="484987"/>
                                </a:lnTo>
                                <a:lnTo>
                                  <a:pt x="1372400" y="531964"/>
                                </a:lnTo>
                                <a:lnTo>
                                  <a:pt x="1357020" y="550697"/>
                                </a:lnTo>
                                <a:lnTo>
                                  <a:pt x="1339494" y="550697"/>
                                </a:lnTo>
                                <a:lnTo>
                                  <a:pt x="1334681" y="547370"/>
                                </a:lnTo>
                                <a:lnTo>
                                  <a:pt x="1333207" y="540727"/>
                                </a:lnTo>
                                <a:lnTo>
                                  <a:pt x="1332661" y="534390"/>
                                </a:lnTo>
                                <a:lnTo>
                                  <a:pt x="1333233" y="525335"/>
                                </a:lnTo>
                                <a:lnTo>
                                  <a:pt x="1391767" y="244843"/>
                                </a:lnTo>
                                <a:lnTo>
                                  <a:pt x="1404632" y="205536"/>
                                </a:lnTo>
                                <a:lnTo>
                                  <a:pt x="1415338" y="196735"/>
                                </a:lnTo>
                                <a:lnTo>
                                  <a:pt x="1432839" y="196735"/>
                                </a:lnTo>
                                <a:lnTo>
                                  <a:pt x="1438084" y="199999"/>
                                </a:lnTo>
                                <a:lnTo>
                                  <a:pt x="1439710" y="206514"/>
                                </a:lnTo>
                                <a:lnTo>
                                  <a:pt x="1440383" y="212585"/>
                                </a:lnTo>
                                <a:lnTo>
                                  <a:pt x="1440383" y="127863"/>
                                </a:lnTo>
                                <a:lnTo>
                                  <a:pt x="1400759" y="107480"/>
                                </a:lnTo>
                                <a:lnTo>
                                  <a:pt x="1375448" y="104825"/>
                                </a:lnTo>
                                <a:lnTo>
                                  <a:pt x="1358341" y="106019"/>
                                </a:lnTo>
                                <a:lnTo>
                                  <a:pt x="1311287" y="123786"/>
                                </a:lnTo>
                                <a:lnTo>
                                  <a:pt x="1276921" y="155663"/>
                                </a:lnTo>
                                <a:lnTo>
                                  <a:pt x="1257261" y="201523"/>
                                </a:lnTo>
                                <a:lnTo>
                                  <a:pt x="1244638" y="252666"/>
                                </a:lnTo>
                                <a:lnTo>
                                  <a:pt x="1193025" y="495554"/>
                                </a:lnTo>
                                <a:lnTo>
                                  <a:pt x="1184262" y="545033"/>
                                </a:lnTo>
                                <a:lnTo>
                                  <a:pt x="1182420" y="578472"/>
                                </a:lnTo>
                                <a:lnTo>
                                  <a:pt x="1184427" y="590816"/>
                                </a:lnTo>
                                <a:lnTo>
                                  <a:pt x="1204760" y="623252"/>
                                </a:lnTo>
                                <a:lnTo>
                                  <a:pt x="1243241" y="641400"/>
                                </a:lnTo>
                                <a:lnTo>
                                  <a:pt x="1259344" y="642607"/>
                                </a:lnTo>
                                <a:lnTo>
                                  <a:pt x="1271968" y="641883"/>
                                </a:lnTo>
                                <a:lnTo>
                                  <a:pt x="1310093" y="630847"/>
                                </a:lnTo>
                                <a:lnTo>
                                  <a:pt x="1348587" y="606615"/>
                                </a:lnTo>
                                <a:lnTo>
                                  <a:pt x="1361516" y="595579"/>
                                </a:lnTo>
                                <a:lnTo>
                                  <a:pt x="1353515" y="633222"/>
                                </a:lnTo>
                                <a:lnTo>
                                  <a:pt x="1498993" y="633222"/>
                                </a:lnTo>
                                <a:lnTo>
                                  <a:pt x="1506994" y="595579"/>
                                </a:lnTo>
                                <a:lnTo>
                                  <a:pt x="1516532" y="550697"/>
                                </a:lnTo>
                                <a:lnTo>
                                  <a:pt x="1591754" y="196735"/>
                                </a:lnTo>
                                <a:lnTo>
                                  <a:pt x="1602295" y="147167"/>
                                </a:lnTo>
                                <a:lnTo>
                                  <a:pt x="1633575" y="0"/>
                                </a:lnTo>
                                <a:close/>
                              </a:path>
                              <a:path w="4680585" h="1106170">
                                <a:moveTo>
                                  <a:pt x="2290534" y="179324"/>
                                </a:moveTo>
                                <a:lnTo>
                                  <a:pt x="2286000" y="128181"/>
                                </a:lnTo>
                                <a:lnTo>
                                  <a:pt x="2267204" y="81991"/>
                                </a:lnTo>
                                <a:lnTo>
                                  <a:pt x="2231860" y="44411"/>
                                </a:lnTo>
                                <a:lnTo>
                                  <a:pt x="2177732" y="19126"/>
                                </a:lnTo>
                                <a:lnTo>
                                  <a:pt x="2106371" y="6896"/>
                                </a:lnTo>
                                <a:lnTo>
                                  <a:pt x="2055291" y="3073"/>
                                </a:lnTo>
                                <a:lnTo>
                                  <a:pt x="2019338" y="1727"/>
                                </a:lnTo>
                                <a:lnTo>
                                  <a:pt x="2019338" y="230225"/>
                                </a:lnTo>
                                <a:lnTo>
                                  <a:pt x="2018296" y="244182"/>
                                </a:lnTo>
                                <a:lnTo>
                                  <a:pt x="2010257" y="292354"/>
                                </a:lnTo>
                                <a:lnTo>
                                  <a:pt x="1911946" y="756246"/>
                                </a:lnTo>
                                <a:lnTo>
                                  <a:pt x="1900491" y="806234"/>
                                </a:lnTo>
                                <a:lnTo>
                                  <a:pt x="1889671" y="845502"/>
                                </a:lnTo>
                                <a:lnTo>
                                  <a:pt x="1869909" y="891857"/>
                                </a:lnTo>
                                <a:lnTo>
                                  <a:pt x="1820367" y="915238"/>
                                </a:lnTo>
                                <a:lnTo>
                                  <a:pt x="1794167" y="916787"/>
                                </a:lnTo>
                                <a:lnTo>
                                  <a:pt x="1948802" y="189230"/>
                                </a:lnTo>
                                <a:lnTo>
                                  <a:pt x="1997151" y="194818"/>
                                </a:lnTo>
                                <a:lnTo>
                                  <a:pt x="2019338" y="230225"/>
                                </a:lnTo>
                                <a:lnTo>
                                  <a:pt x="2019338" y="1727"/>
                                </a:lnTo>
                                <a:lnTo>
                                  <a:pt x="1993963" y="774"/>
                                </a:lnTo>
                                <a:lnTo>
                                  <a:pt x="1922360" y="0"/>
                                </a:lnTo>
                                <a:lnTo>
                                  <a:pt x="1724253" y="0"/>
                                </a:lnTo>
                                <a:lnTo>
                                  <a:pt x="1489176" y="1106017"/>
                                </a:lnTo>
                                <a:lnTo>
                                  <a:pt x="1823123" y="1106017"/>
                                </a:lnTo>
                                <a:lnTo>
                                  <a:pt x="1867776" y="1105319"/>
                                </a:lnTo>
                                <a:lnTo>
                                  <a:pt x="1906739" y="1103210"/>
                                </a:lnTo>
                                <a:lnTo>
                                  <a:pt x="1967661" y="1094752"/>
                                </a:lnTo>
                                <a:lnTo>
                                  <a:pt x="2014359" y="1079220"/>
                                </a:lnTo>
                                <a:lnTo>
                                  <a:pt x="2055342" y="1055128"/>
                                </a:lnTo>
                                <a:lnTo>
                                  <a:pt x="2089797" y="1021321"/>
                                </a:lnTo>
                                <a:lnTo>
                                  <a:pt x="2117001" y="976553"/>
                                </a:lnTo>
                                <a:lnTo>
                                  <a:pt x="2137981" y="916787"/>
                                </a:lnTo>
                                <a:lnTo>
                                  <a:pt x="2142591" y="901687"/>
                                </a:lnTo>
                                <a:lnTo>
                                  <a:pt x="2156904" y="845731"/>
                                </a:lnTo>
                                <a:lnTo>
                                  <a:pt x="2172220" y="777417"/>
                                </a:lnTo>
                                <a:lnTo>
                                  <a:pt x="2254542" y="390067"/>
                                </a:lnTo>
                                <a:lnTo>
                                  <a:pt x="2269312" y="317982"/>
                                </a:lnTo>
                                <a:lnTo>
                                  <a:pt x="2280234" y="258838"/>
                                </a:lnTo>
                                <a:lnTo>
                                  <a:pt x="2287308" y="212610"/>
                                </a:lnTo>
                                <a:lnTo>
                                  <a:pt x="2289568" y="189230"/>
                                </a:lnTo>
                                <a:lnTo>
                                  <a:pt x="2290534" y="179324"/>
                                </a:lnTo>
                                <a:close/>
                              </a:path>
                              <a:path w="4680585" h="1106170">
                                <a:moveTo>
                                  <a:pt x="2570315" y="114211"/>
                                </a:moveTo>
                                <a:lnTo>
                                  <a:pt x="2420531" y="114211"/>
                                </a:lnTo>
                                <a:lnTo>
                                  <a:pt x="2310219" y="633222"/>
                                </a:lnTo>
                                <a:lnTo>
                                  <a:pt x="2460002" y="633222"/>
                                </a:lnTo>
                                <a:lnTo>
                                  <a:pt x="2570315" y="114211"/>
                                </a:lnTo>
                                <a:close/>
                              </a:path>
                              <a:path w="4680585" h="1106170">
                                <a:moveTo>
                                  <a:pt x="2594597" y="0"/>
                                </a:moveTo>
                                <a:lnTo>
                                  <a:pt x="2444813" y="0"/>
                                </a:lnTo>
                                <a:lnTo>
                                  <a:pt x="2427262" y="82524"/>
                                </a:lnTo>
                                <a:lnTo>
                                  <a:pt x="2577058" y="82524"/>
                                </a:lnTo>
                                <a:lnTo>
                                  <a:pt x="2594597" y="0"/>
                                </a:lnTo>
                                <a:close/>
                              </a:path>
                              <a:path w="4680585" h="1106170">
                                <a:moveTo>
                                  <a:pt x="2917685" y="202793"/>
                                </a:moveTo>
                                <a:lnTo>
                                  <a:pt x="2917240" y="196735"/>
                                </a:lnTo>
                                <a:lnTo>
                                  <a:pt x="2916250" y="182981"/>
                                </a:lnTo>
                                <a:lnTo>
                                  <a:pt x="2910738" y="164769"/>
                                </a:lnTo>
                                <a:lnTo>
                                  <a:pt x="2887484" y="133184"/>
                                </a:lnTo>
                                <a:lnTo>
                                  <a:pt x="2845447" y="111912"/>
                                </a:lnTo>
                                <a:lnTo>
                                  <a:pt x="2782239" y="104813"/>
                                </a:lnTo>
                                <a:lnTo>
                                  <a:pt x="2752560" y="106387"/>
                                </a:lnTo>
                                <a:lnTo>
                                  <a:pt x="2699842" y="118910"/>
                                </a:lnTo>
                                <a:lnTo>
                                  <a:pt x="2656395" y="142849"/>
                                </a:lnTo>
                                <a:lnTo>
                                  <a:pt x="2624607" y="171691"/>
                                </a:lnTo>
                                <a:lnTo>
                                  <a:pt x="2603804" y="205600"/>
                                </a:lnTo>
                                <a:lnTo>
                                  <a:pt x="2587548" y="252056"/>
                                </a:lnTo>
                                <a:lnTo>
                                  <a:pt x="2573324" y="315239"/>
                                </a:lnTo>
                                <a:lnTo>
                                  <a:pt x="2709799" y="315239"/>
                                </a:lnTo>
                                <a:lnTo>
                                  <a:pt x="2721356" y="260883"/>
                                </a:lnTo>
                                <a:lnTo>
                                  <a:pt x="2725750" y="241249"/>
                                </a:lnTo>
                                <a:lnTo>
                                  <a:pt x="2740241" y="200202"/>
                                </a:lnTo>
                                <a:lnTo>
                                  <a:pt x="2747099" y="196735"/>
                                </a:lnTo>
                                <a:lnTo>
                                  <a:pt x="2765590" y="196735"/>
                                </a:lnTo>
                                <a:lnTo>
                                  <a:pt x="2770886" y="200837"/>
                                </a:lnTo>
                                <a:lnTo>
                                  <a:pt x="2772867" y="209054"/>
                                </a:lnTo>
                                <a:lnTo>
                                  <a:pt x="2773616" y="216992"/>
                                </a:lnTo>
                                <a:lnTo>
                                  <a:pt x="2773095" y="225729"/>
                                </a:lnTo>
                                <a:lnTo>
                                  <a:pt x="2773007" y="227101"/>
                                </a:lnTo>
                                <a:lnTo>
                                  <a:pt x="2772918" y="228473"/>
                                </a:lnTo>
                                <a:lnTo>
                                  <a:pt x="2763697" y="276923"/>
                                </a:lnTo>
                                <a:lnTo>
                                  <a:pt x="2744914" y="311607"/>
                                </a:lnTo>
                                <a:lnTo>
                                  <a:pt x="2740749" y="313829"/>
                                </a:lnTo>
                                <a:lnTo>
                                  <a:pt x="2740749" y="386422"/>
                                </a:lnTo>
                                <a:lnTo>
                                  <a:pt x="2718054" y="493204"/>
                                </a:lnTo>
                                <a:lnTo>
                                  <a:pt x="2706827" y="535038"/>
                                </a:lnTo>
                                <a:lnTo>
                                  <a:pt x="2692997" y="550697"/>
                                </a:lnTo>
                                <a:lnTo>
                                  <a:pt x="2674264" y="550697"/>
                                </a:lnTo>
                                <a:lnTo>
                                  <a:pt x="2668676" y="546785"/>
                                </a:lnTo>
                                <a:lnTo>
                                  <a:pt x="2667101" y="538962"/>
                                </a:lnTo>
                                <a:lnTo>
                                  <a:pt x="2666593" y="531317"/>
                                </a:lnTo>
                                <a:lnTo>
                                  <a:pt x="2667470" y="520090"/>
                                </a:lnTo>
                                <a:lnTo>
                                  <a:pt x="2677172" y="470369"/>
                                </a:lnTo>
                                <a:lnTo>
                                  <a:pt x="2690342" y="432968"/>
                                </a:lnTo>
                                <a:lnTo>
                                  <a:pt x="2722283" y="399757"/>
                                </a:lnTo>
                                <a:lnTo>
                                  <a:pt x="2740749" y="386422"/>
                                </a:lnTo>
                                <a:lnTo>
                                  <a:pt x="2740749" y="313829"/>
                                </a:lnTo>
                                <a:lnTo>
                                  <a:pt x="2727985" y="320624"/>
                                </a:lnTo>
                                <a:lnTo>
                                  <a:pt x="2702204" y="332143"/>
                                </a:lnTo>
                                <a:lnTo>
                                  <a:pt x="2634310" y="359791"/>
                                </a:lnTo>
                                <a:lnTo>
                                  <a:pt x="2607500" y="372554"/>
                                </a:lnTo>
                                <a:lnTo>
                                  <a:pt x="2573210" y="395427"/>
                                </a:lnTo>
                                <a:lnTo>
                                  <a:pt x="2546159" y="448005"/>
                                </a:lnTo>
                                <a:lnTo>
                                  <a:pt x="2530348" y="517448"/>
                                </a:lnTo>
                                <a:lnTo>
                                  <a:pt x="2524544" y="582231"/>
                                </a:lnTo>
                                <a:lnTo>
                                  <a:pt x="2529814" y="604253"/>
                                </a:lnTo>
                                <a:lnTo>
                                  <a:pt x="2570289" y="636790"/>
                                </a:lnTo>
                                <a:lnTo>
                                  <a:pt x="2605646" y="642607"/>
                                </a:lnTo>
                                <a:lnTo>
                                  <a:pt x="2619908" y="641743"/>
                                </a:lnTo>
                                <a:lnTo>
                                  <a:pt x="2658821" y="628700"/>
                                </a:lnTo>
                                <a:lnTo>
                                  <a:pt x="2692171" y="600011"/>
                                </a:lnTo>
                                <a:lnTo>
                                  <a:pt x="2702090" y="586968"/>
                                </a:lnTo>
                                <a:lnTo>
                                  <a:pt x="2692260" y="633222"/>
                                </a:lnTo>
                                <a:lnTo>
                                  <a:pt x="2833763" y="633222"/>
                                </a:lnTo>
                                <a:lnTo>
                                  <a:pt x="2843593" y="586968"/>
                                </a:lnTo>
                                <a:lnTo>
                                  <a:pt x="2851302" y="550697"/>
                                </a:lnTo>
                                <a:lnTo>
                                  <a:pt x="2886227" y="386422"/>
                                </a:lnTo>
                                <a:lnTo>
                                  <a:pt x="2901162" y="313867"/>
                                </a:lnTo>
                                <a:lnTo>
                                  <a:pt x="2909938" y="265912"/>
                                </a:lnTo>
                                <a:lnTo>
                                  <a:pt x="2915450" y="228892"/>
                                </a:lnTo>
                                <a:lnTo>
                                  <a:pt x="2917685" y="202793"/>
                                </a:lnTo>
                                <a:close/>
                              </a:path>
                              <a:path w="4680585" h="1106170">
                                <a:moveTo>
                                  <a:pt x="3493439" y="172288"/>
                                </a:moveTo>
                                <a:lnTo>
                                  <a:pt x="3481349" y="134708"/>
                                </a:lnTo>
                                <a:lnTo>
                                  <a:pt x="3448088" y="109715"/>
                                </a:lnTo>
                                <a:lnTo>
                                  <a:pt x="3415246" y="104825"/>
                                </a:lnTo>
                                <a:lnTo>
                                  <a:pt x="3401314" y="105752"/>
                                </a:lnTo>
                                <a:lnTo>
                                  <a:pt x="3360991" y="119519"/>
                                </a:lnTo>
                                <a:lnTo>
                                  <a:pt x="3322624" y="149821"/>
                                </a:lnTo>
                                <a:lnTo>
                                  <a:pt x="3310217" y="163588"/>
                                </a:lnTo>
                                <a:lnTo>
                                  <a:pt x="3297377" y="137883"/>
                                </a:lnTo>
                                <a:lnTo>
                                  <a:pt x="3279889" y="119519"/>
                                </a:lnTo>
                                <a:lnTo>
                                  <a:pt x="3257715" y="108496"/>
                                </a:lnTo>
                                <a:lnTo>
                                  <a:pt x="3230880" y="104825"/>
                                </a:lnTo>
                                <a:lnTo>
                                  <a:pt x="3216148" y="105752"/>
                                </a:lnTo>
                                <a:lnTo>
                                  <a:pt x="3174466" y="119519"/>
                                </a:lnTo>
                                <a:lnTo>
                                  <a:pt x="3136569" y="149821"/>
                                </a:lnTo>
                                <a:lnTo>
                                  <a:pt x="3124771" y="163588"/>
                                </a:lnTo>
                                <a:lnTo>
                                  <a:pt x="3137789" y="114211"/>
                                </a:lnTo>
                                <a:lnTo>
                                  <a:pt x="2994126" y="114211"/>
                                </a:lnTo>
                                <a:lnTo>
                                  <a:pt x="2883801" y="633222"/>
                                </a:lnTo>
                                <a:lnTo>
                                  <a:pt x="3024962" y="633222"/>
                                </a:lnTo>
                                <a:lnTo>
                                  <a:pt x="3101441" y="273392"/>
                                </a:lnTo>
                                <a:lnTo>
                                  <a:pt x="3110700" y="231711"/>
                                </a:lnTo>
                                <a:lnTo>
                                  <a:pt x="3114700" y="216623"/>
                                </a:lnTo>
                                <a:lnTo>
                                  <a:pt x="3118599" y="210096"/>
                                </a:lnTo>
                                <a:lnTo>
                                  <a:pt x="3129991" y="199402"/>
                                </a:lnTo>
                                <a:lnTo>
                                  <a:pt x="3136100" y="196735"/>
                                </a:lnTo>
                                <a:lnTo>
                                  <a:pt x="3152902" y="196735"/>
                                </a:lnTo>
                                <a:lnTo>
                                  <a:pt x="3158109" y="201815"/>
                                </a:lnTo>
                                <a:lnTo>
                                  <a:pt x="3158236" y="212001"/>
                                </a:lnTo>
                                <a:lnTo>
                                  <a:pt x="3157309" y="223443"/>
                                </a:lnTo>
                                <a:lnTo>
                                  <a:pt x="3154324" y="242506"/>
                                </a:lnTo>
                                <a:lnTo>
                                  <a:pt x="3149295" y="269201"/>
                                </a:lnTo>
                                <a:lnTo>
                                  <a:pt x="3142208" y="303517"/>
                                </a:lnTo>
                                <a:lnTo>
                                  <a:pt x="3072117" y="633222"/>
                                </a:lnTo>
                                <a:lnTo>
                                  <a:pt x="3213277" y="633222"/>
                                </a:lnTo>
                                <a:lnTo>
                                  <a:pt x="3285172" y="294906"/>
                                </a:lnTo>
                                <a:lnTo>
                                  <a:pt x="3297796" y="240830"/>
                                </a:lnTo>
                                <a:lnTo>
                                  <a:pt x="3316960" y="200647"/>
                                </a:lnTo>
                                <a:lnTo>
                                  <a:pt x="3330537" y="196735"/>
                                </a:lnTo>
                                <a:lnTo>
                                  <a:pt x="3340620" y="196735"/>
                                </a:lnTo>
                                <a:lnTo>
                                  <a:pt x="3345904" y="202018"/>
                                </a:lnTo>
                                <a:lnTo>
                                  <a:pt x="3346424" y="212572"/>
                                </a:lnTo>
                                <a:lnTo>
                                  <a:pt x="3345891" y="223659"/>
                                </a:lnTo>
                                <a:lnTo>
                                  <a:pt x="3343478" y="241084"/>
                                </a:lnTo>
                                <a:lnTo>
                                  <a:pt x="3339211" y="264833"/>
                                </a:lnTo>
                                <a:lnTo>
                                  <a:pt x="3333077" y="294906"/>
                                </a:lnTo>
                                <a:lnTo>
                                  <a:pt x="3261169" y="633222"/>
                                </a:lnTo>
                                <a:lnTo>
                                  <a:pt x="3402317" y="633222"/>
                                </a:lnTo>
                                <a:lnTo>
                                  <a:pt x="3480701" y="264401"/>
                                </a:lnTo>
                                <a:lnTo>
                                  <a:pt x="3486581" y="234734"/>
                                </a:lnTo>
                                <a:lnTo>
                                  <a:pt x="3490658" y="209499"/>
                                </a:lnTo>
                                <a:lnTo>
                                  <a:pt x="3492957" y="188683"/>
                                </a:lnTo>
                                <a:lnTo>
                                  <a:pt x="3493439" y="172288"/>
                                </a:lnTo>
                                <a:close/>
                              </a:path>
                              <a:path w="4680585" h="1106170">
                                <a:moveTo>
                                  <a:pt x="3863467" y="214134"/>
                                </a:moveTo>
                                <a:lnTo>
                                  <a:pt x="3862070" y="200939"/>
                                </a:lnTo>
                                <a:lnTo>
                                  <a:pt x="3861117" y="196735"/>
                                </a:lnTo>
                                <a:lnTo>
                                  <a:pt x="3859098" y="187744"/>
                                </a:lnTo>
                                <a:lnTo>
                                  <a:pt x="3840543" y="149809"/>
                                </a:lnTo>
                                <a:lnTo>
                                  <a:pt x="3803091" y="120675"/>
                                </a:lnTo>
                                <a:lnTo>
                                  <a:pt x="3745801" y="105816"/>
                                </a:lnTo>
                                <a:lnTo>
                                  <a:pt x="3722852" y="104851"/>
                                </a:lnTo>
                                <a:lnTo>
                                  <a:pt x="3722852" y="214134"/>
                                </a:lnTo>
                                <a:lnTo>
                                  <a:pt x="3721811" y="224853"/>
                                </a:lnTo>
                                <a:lnTo>
                                  <a:pt x="3665016" y="496735"/>
                                </a:lnTo>
                                <a:lnTo>
                                  <a:pt x="3654768" y="533984"/>
                                </a:lnTo>
                                <a:lnTo>
                                  <a:pt x="3640937" y="550710"/>
                                </a:lnTo>
                                <a:lnTo>
                                  <a:pt x="3623894" y="550710"/>
                                </a:lnTo>
                                <a:lnTo>
                                  <a:pt x="3619055" y="547001"/>
                                </a:lnTo>
                                <a:lnTo>
                                  <a:pt x="3617925" y="540537"/>
                                </a:lnTo>
                                <a:lnTo>
                                  <a:pt x="3617823" y="539953"/>
                                </a:lnTo>
                                <a:lnTo>
                                  <a:pt x="3617747" y="539559"/>
                                </a:lnTo>
                                <a:lnTo>
                                  <a:pt x="3617468" y="533984"/>
                                </a:lnTo>
                                <a:lnTo>
                                  <a:pt x="3617391" y="532371"/>
                                </a:lnTo>
                                <a:lnTo>
                                  <a:pt x="3618242" y="521995"/>
                                </a:lnTo>
                                <a:lnTo>
                                  <a:pt x="3673398" y="257365"/>
                                </a:lnTo>
                                <a:lnTo>
                                  <a:pt x="3684955" y="214337"/>
                                </a:lnTo>
                                <a:lnTo>
                                  <a:pt x="3685019" y="214134"/>
                                </a:lnTo>
                                <a:lnTo>
                                  <a:pt x="3688397" y="207111"/>
                                </a:lnTo>
                                <a:lnTo>
                                  <a:pt x="3692753" y="200202"/>
                                </a:lnTo>
                                <a:lnTo>
                                  <a:pt x="3699256" y="196735"/>
                                </a:lnTo>
                                <a:lnTo>
                                  <a:pt x="3716540" y="196735"/>
                                </a:lnTo>
                                <a:lnTo>
                                  <a:pt x="3721443" y="200202"/>
                                </a:lnTo>
                                <a:lnTo>
                                  <a:pt x="3722611" y="207111"/>
                                </a:lnTo>
                                <a:lnTo>
                                  <a:pt x="3722852" y="214134"/>
                                </a:lnTo>
                                <a:lnTo>
                                  <a:pt x="3722852" y="104851"/>
                                </a:lnTo>
                                <a:lnTo>
                                  <a:pt x="3667963" y="110985"/>
                                </a:lnTo>
                                <a:lnTo>
                                  <a:pt x="3621367" y="129476"/>
                                </a:lnTo>
                                <a:lnTo>
                                  <a:pt x="3583597" y="158115"/>
                                </a:lnTo>
                                <a:lnTo>
                                  <a:pt x="3555631" y="194792"/>
                                </a:lnTo>
                                <a:lnTo>
                                  <a:pt x="3534511" y="243382"/>
                                </a:lnTo>
                                <a:lnTo>
                                  <a:pt x="3517201" y="307822"/>
                                </a:lnTo>
                                <a:lnTo>
                                  <a:pt x="3488956" y="440804"/>
                                </a:lnTo>
                                <a:lnTo>
                                  <a:pt x="3478631" y="498640"/>
                                </a:lnTo>
                                <a:lnTo>
                                  <a:pt x="3476002" y="532371"/>
                                </a:lnTo>
                                <a:lnTo>
                                  <a:pt x="3475952" y="533984"/>
                                </a:lnTo>
                                <a:lnTo>
                                  <a:pt x="3484283" y="584034"/>
                                </a:lnTo>
                                <a:lnTo>
                                  <a:pt x="3508248" y="616610"/>
                                </a:lnTo>
                                <a:lnTo>
                                  <a:pt x="3551517" y="636130"/>
                                </a:lnTo>
                                <a:lnTo>
                                  <a:pt x="3591153" y="641896"/>
                                </a:lnTo>
                                <a:lnTo>
                                  <a:pt x="3614204" y="642620"/>
                                </a:lnTo>
                                <a:lnTo>
                                  <a:pt x="3632276" y="641896"/>
                                </a:lnTo>
                                <a:lnTo>
                                  <a:pt x="3634384" y="641896"/>
                                </a:lnTo>
                                <a:lnTo>
                                  <a:pt x="3675062" y="635025"/>
                                </a:lnTo>
                                <a:lnTo>
                                  <a:pt x="3711117" y="621449"/>
                                </a:lnTo>
                                <a:lnTo>
                                  <a:pt x="3757041" y="587286"/>
                                </a:lnTo>
                                <a:lnTo>
                                  <a:pt x="3785120" y="550710"/>
                                </a:lnTo>
                                <a:lnTo>
                                  <a:pt x="3790150" y="542328"/>
                                </a:lnTo>
                                <a:lnTo>
                                  <a:pt x="3811511" y="484263"/>
                                </a:lnTo>
                                <a:lnTo>
                                  <a:pt x="3826027" y="423595"/>
                                </a:lnTo>
                                <a:lnTo>
                                  <a:pt x="3853040" y="296481"/>
                                </a:lnTo>
                                <a:lnTo>
                                  <a:pt x="3861524" y="248361"/>
                                </a:lnTo>
                                <a:lnTo>
                                  <a:pt x="3863365" y="224853"/>
                                </a:lnTo>
                                <a:lnTo>
                                  <a:pt x="3863467" y="214134"/>
                                </a:lnTo>
                                <a:close/>
                              </a:path>
                              <a:path w="4680585" h="1106170">
                                <a:moveTo>
                                  <a:pt x="4256087" y="172288"/>
                                </a:moveTo>
                                <a:lnTo>
                                  <a:pt x="4244403" y="134200"/>
                                </a:lnTo>
                                <a:lnTo>
                                  <a:pt x="4211612" y="109613"/>
                                </a:lnTo>
                                <a:lnTo>
                                  <a:pt x="4178604" y="104825"/>
                                </a:lnTo>
                                <a:lnTo>
                                  <a:pt x="4163911" y="105727"/>
                                </a:lnTo>
                                <a:lnTo>
                                  <a:pt x="4122813" y="119126"/>
                                </a:lnTo>
                                <a:lnTo>
                                  <a:pt x="4086199" y="148628"/>
                                </a:lnTo>
                                <a:lnTo>
                                  <a:pt x="4074998" y="162026"/>
                                </a:lnTo>
                                <a:lnTo>
                                  <a:pt x="4087672" y="114211"/>
                                </a:lnTo>
                                <a:lnTo>
                                  <a:pt x="3939679" y="114211"/>
                                </a:lnTo>
                                <a:lnTo>
                                  <a:pt x="3829367" y="633222"/>
                                </a:lnTo>
                                <a:lnTo>
                                  <a:pt x="3974846" y="633222"/>
                                </a:lnTo>
                                <a:lnTo>
                                  <a:pt x="4049407" y="282397"/>
                                </a:lnTo>
                                <a:lnTo>
                                  <a:pt x="4055287" y="255892"/>
                                </a:lnTo>
                                <a:lnTo>
                                  <a:pt x="4068711" y="210235"/>
                                </a:lnTo>
                                <a:lnTo>
                                  <a:pt x="4091025" y="196735"/>
                                </a:lnTo>
                                <a:lnTo>
                                  <a:pt x="4100868" y="196735"/>
                                </a:lnTo>
                                <a:lnTo>
                                  <a:pt x="4106024" y="200647"/>
                                </a:lnTo>
                                <a:lnTo>
                                  <a:pt x="4106532" y="208470"/>
                                </a:lnTo>
                                <a:lnTo>
                                  <a:pt x="4106138" y="216954"/>
                                </a:lnTo>
                                <a:lnTo>
                                  <a:pt x="4104233" y="230670"/>
                                </a:lnTo>
                                <a:lnTo>
                                  <a:pt x="4100817" y="249605"/>
                                </a:lnTo>
                                <a:lnTo>
                                  <a:pt x="4095877" y="273786"/>
                                </a:lnTo>
                                <a:lnTo>
                                  <a:pt x="4019486" y="633222"/>
                                </a:lnTo>
                                <a:lnTo>
                                  <a:pt x="4164965" y="633222"/>
                                </a:lnTo>
                                <a:lnTo>
                                  <a:pt x="4242270" y="269494"/>
                                </a:lnTo>
                                <a:lnTo>
                                  <a:pt x="4248556" y="237896"/>
                                </a:lnTo>
                                <a:lnTo>
                                  <a:pt x="4252950" y="211162"/>
                                </a:lnTo>
                                <a:lnTo>
                                  <a:pt x="4255465" y="189293"/>
                                </a:lnTo>
                                <a:lnTo>
                                  <a:pt x="4256087" y="172288"/>
                                </a:lnTo>
                                <a:close/>
                              </a:path>
                              <a:path w="4680585" h="1106170">
                                <a:moveTo>
                                  <a:pt x="4680509" y="0"/>
                                </a:moveTo>
                                <a:lnTo>
                                  <a:pt x="4535043" y="0"/>
                                </a:lnTo>
                                <a:lnTo>
                                  <a:pt x="4503763" y="147167"/>
                                </a:lnTo>
                                <a:lnTo>
                                  <a:pt x="4496435" y="137248"/>
                                </a:lnTo>
                                <a:lnTo>
                                  <a:pt x="4488294" y="128651"/>
                                </a:lnTo>
                                <a:lnTo>
                                  <a:pt x="4487329" y="127876"/>
                                </a:lnTo>
                                <a:lnTo>
                                  <a:pt x="4487329" y="212585"/>
                                </a:lnTo>
                                <a:lnTo>
                                  <a:pt x="4486999" y="219760"/>
                                </a:lnTo>
                                <a:lnTo>
                                  <a:pt x="4486935" y="220992"/>
                                </a:lnTo>
                                <a:lnTo>
                                  <a:pt x="4485602" y="230949"/>
                                </a:lnTo>
                                <a:lnTo>
                                  <a:pt x="4485500" y="231749"/>
                                </a:lnTo>
                                <a:lnTo>
                                  <a:pt x="4431957" y="484987"/>
                                </a:lnTo>
                                <a:lnTo>
                                  <a:pt x="4419333" y="531964"/>
                                </a:lnTo>
                                <a:lnTo>
                                  <a:pt x="4403953" y="550697"/>
                                </a:lnTo>
                                <a:lnTo>
                                  <a:pt x="4386427" y="550697"/>
                                </a:lnTo>
                                <a:lnTo>
                                  <a:pt x="4381614" y="547370"/>
                                </a:lnTo>
                                <a:lnTo>
                                  <a:pt x="4380141" y="540727"/>
                                </a:lnTo>
                                <a:lnTo>
                                  <a:pt x="4379607" y="534390"/>
                                </a:lnTo>
                                <a:lnTo>
                                  <a:pt x="4380179" y="525335"/>
                                </a:lnTo>
                                <a:lnTo>
                                  <a:pt x="4438701" y="244843"/>
                                </a:lnTo>
                                <a:lnTo>
                                  <a:pt x="4451566" y="205536"/>
                                </a:lnTo>
                                <a:lnTo>
                                  <a:pt x="4462272" y="196735"/>
                                </a:lnTo>
                                <a:lnTo>
                                  <a:pt x="4479772" y="196735"/>
                                </a:lnTo>
                                <a:lnTo>
                                  <a:pt x="4485017" y="199999"/>
                                </a:lnTo>
                                <a:lnTo>
                                  <a:pt x="4486643" y="206514"/>
                                </a:lnTo>
                                <a:lnTo>
                                  <a:pt x="4487329" y="212585"/>
                                </a:lnTo>
                                <a:lnTo>
                                  <a:pt x="4487329" y="127876"/>
                                </a:lnTo>
                                <a:lnTo>
                                  <a:pt x="4447692" y="107480"/>
                                </a:lnTo>
                                <a:lnTo>
                                  <a:pt x="4422381" y="104825"/>
                                </a:lnTo>
                                <a:lnTo>
                                  <a:pt x="4405274" y="106019"/>
                                </a:lnTo>
                                <a:lnTo>
                                  <a:pt x="4358221" y="123786"/>
                                </a:lnTo>
                                <a:lnTo>
                                  <a:pt x="4323854" y="155663"/>
                                </a:lnTo>
                                <a:lnTo>
                                  <a:pt x="4304195" y="201523"/>
                                </a:lnTo>
                                <a:lnTo>
                                  <a:pt x="4291571" y="252666"/>
                                </a:lnTo>
                                <a:lnTo>
                                  <a:pt x="4239958" y="495554"/>
                                </a:lnTo>
                                <a:lnTo>
                                  <a:pt x="4231195" y="545033"/>
                                </a:lnTo>
                                <a:lnTo>
                                  <a:pt x="4229354" y="578472"/>
                                </a:lnTo>
                                <a:lnTo>
                                  <a:pt x="4231360" y="590816"/>
                                </a:lnTo>
                                <a:lnTo>
                                  <a:pt x="4251693" y="623252"/>
                                </a:lnTo>
                                <a:lnTo>
                                  <a:pt x="4290174" y="641400"/>
                                </a:lnTo>
                                <a:lnTo>
                                  <a:pt x="4306278" y="642607"/>
                                </a:lnTo>
                                <a:lnTo>
                                  <a:pt x="4318901" y="641883"/>
                                </a:lnTo>
                                <a:lnTo>
                                  <a:pt x="4357027" y="630847"/>
                                </a:lnTo>
                                <a:lnTo>
                                  <a:pt x="4395533" y="606615"/>
                                </a:lnTo>
                                <a:lnTo>
                                  <a:pt x="4408449" y="595579"/>
                                </a:lnTo>
                                <a:lnTo>
                                  <a:pt x="4400448" y="633222"/>
                                </a:lnTo>
                                <a:lnTo>
                                  <a:pt x="4545927" y="633222"/>
                                </a:lnTo>
                                <a:lnTo>
                                  <a:pt x="4553928" y="595579"/>
                                </a:lnTo>
                                <a:lnTo>
                                  <a:pt x="4563465" y="550697"/>
                                </a:lnTo>
                                <a:lnTo>
                                  <a:pt x="4638700" y="196735"/>
                                </a:lnTo>
                                <a:lnTo>
                                  <a:pt x="4649228" y="147167"/>
                                </a:lnTo>
                                <a:lnTo>
                                  <a:pt x="4680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02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975009" y="970408"/>
                            <a:ext cx="768985" cy="160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84DF93" w14:textId="77777777" w:rsidR="008E4A48" w:rsidRDefault="005C50A1">
                              <w:pPr>
                                <w:spacing w:before="6"/>
                                <w:rPr>
                                  <w:b/>
                                  <w:sz w:val="20"/>
                                </w:rPr>
                              </w:pPr>
                              <w:bookmarkStart w:id="0" w:name="_bookmark0"/>
                              <w:bookmarkEnd w:id="0"/>
                              <w:r>
                                <w:rPr>
                                  <w:b/>
                                  <w:color w:val="020303"/>
                                  <w:w w:val="105"/>
                                  <w:sz w:val="20"/>
                                </w:rPr>
                                <w:t>17</w:t>
                              </w:r>
                              <w:r>
                                <w:rPr>
                                  <w:b/>
                                  <w:color w:val="020303"/>
                                  <w:spacing w:val="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20303"/>
                                  <w:w w:val="105"/>
                                  <w:sz w:val="20"/>
                                </w:rPr>
                                <w:t>JUNE</w:t>
                              </w:r>
                              <w:r>
                                <w:rPr>
                                  <w:b/>
                                  <w:color w:val="020303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20303"/>
                                  <w:spacing w:val="-4"/>
                                  <w:w w:val="105"/>
                                  <w:sz w:val="20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84DF6E" id="Group 13" o:spid="_x0000_s1026" style="width:373.55pt;height:89pt;mso-position-horizontal-relative:char;mso-position-vertical-relative:line" coordsize="47440,11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">
                <v:shape id="Graphic 14" o:spid="_x0000_s1027" style="position:absolute;width:46805;height:11061;visibility:visible;mso-wrap-style:square;v-text-anchor:top" coordsize="4680585,1106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" path="m777595,179755r-3149,-46685l764032,95986,727202,43649,672922,15722,602602,5664,552513,2514,526910,1714r,229362l526008,250596r-16942,84836l492213,393585r-31318,34087l407352,435165,459625,189230r37884,4102l526910,231076r,-229362l492480,635,422490,,235077,,,1106017r264756,l370763,607326r24461,1334l413893,612622r12877,6617l433870,628497r2489,14821l435444,666597r-4330,31725l423379,738492r-78105,367525l591185,1106017,653173,814324r12446,-60440l674458,706475r6897,-55766l680008,635482,661568,585457,628421,553529,567956,528764r41237,-6655l673036,495465r41377,-47473l731748,409905r15888,-48679l762088,301955r11392,-65901l776833,190258r64,-1028l777595,179755xem1199388,219875r-7430,-42736l1171155,143700r-34391,-24689l1088948,106400r-27813,-1511l1061135,216115r-1143,11227l1057592,242138r-3658,18364l1045870,298437r-42494,l1011440,260502r11951,-46698l1037247,196735r18237,l1060056,200647r978,7823l1061135,216115r,-111226l1011732,110058r-44742,15697l928433,151269r-29705,34722l876160,232473r-17171,60884l826820,444715r-8864,50445l815898,517410r-114,6693l815721,533895r1257,13436l817016,547751r13995,40703l862507,620229r50661,18758l955789,642620r22707,-915l978674,641705r21095,-2718l999909,638987r19481,-4521l1019543,634466r18402,-6515l1085456,597700r26263,-28194l1137119,528891r16168,-51346l1166596,416560r-137909,l1014145,485000r-4140,17780l992720,543115r-20281,7595l963561,550710r-5258,-3379l956614,540537r-635,-6642l956589,524103r1867,-12903l961466,495706,985418,382917r188328,l1188377,314083r2883,-15646l1194943,278447r3670,-31394l1199388,219875xem1633575,l1488109,r-31280,147167l1449489,137248r-8128,-8597l1440383,127863r,84722l1440065,219760r-63,1232l1438668,230949r-101,800l1385023,484987r-12623,46977l1357020,550697r-17526,l1334681,547370r-1474,-6643l1332661,534390r572,-9055l1391767,244843r12865,-39307l1415338,196735r17501,l1438084,199999r1626,6515l1440383,212585r,-84722l1400759,107480r-25311,-2655l1358341,106019r-47054,17767l1276921,155663r-19660,45860l1244638,252666r-51613,242888l1184262,545033r-1842,33439l1184427,590816r20333,32436l1243241,641400r16103,1207l1271968,641883r38125,-11036l1348587,606615r12929,-11036l1353515,633222r145478,l1506994,595579r9538,-44882l1591754,196735r10541,-49568l1633575,xem2290534,179324r-4534,-51143l2267204,81991,2231860,44411,2177732,19126,2106371,6896,2055291,3073,2019338,1727r,228498l2018296,244182r-8039,48172l1911946,756246r-11455,49988l1889671,845502r-19762,46355l1820367,915238r-26200,1549l1948802,189230r48349,5588l2019338,230225r,-228498l1993963,774,1922360,,1724253,,1489176,1106017r333947,l1867776,1105319r38963,-2109l1967661,1094752r46698,-15532l2055342,1055128r34455,-33807l2117001,976553r20980,-59766l2142591,901687r14313,-55956l2172220,777417r82322,-387350l2269312,317982r10922,-59144l2287308,212610r2260,-23380l2290534,179324xem2570315,114211r-149784,l2310219,633222r149783,l2570315,114211xem2594597,l2444813,r-17551,82524l2577058,82524,2594597,xem2917685,202793r-445,-6058l2916250,182981r-5512,-18212l2887484,133184r-42037,-21272l2782239,104813r-29679,1574l2699842,118910r-43447,23939l2624607,171691r-20803,33909l2587548,252056r-14224,63183l2709799,315239r11557,-54356l2725750,241249r14491,-41047l2747099,196735r18491,l2770886,200837r1981,8217l2773616,216992r-521,8737l2773007,227101r-89,1372l2763697,276923r-18783,34684l2740749,313829r,72593l2718054,493204r-11227,41834l2692997,550697r-18733,l2668676,546785r-1575,-7823l2666593,531317r877,-11227l2677172,470369r13170,-37401l2722283,399757r18466,-13335l2740749,313829r-12764,6795l2702204,332143r-67894,27648l2607500,372554r-34290,22873l2546159,448005r-15811,69443l2524544,582231r5270,22022l2570289,636790r35357,5817l2619908,641743r38913,-13043l2692171,600011r9919,-13043l2692260,633222r141503,l2843593,586968r7709,-36271l2886227,386422r14935,-72555l2909938,265912r5512,-37020l2917685,202793xem3493439,172288r-12090,-37580l3448088,109715r-32842,-4890l3401314,105752r-40323,13767l3322624,149821r-12407,13767l3297377,137883r-17488,-18364l3257715,108496r-26835,-3671l3216148,105752r-41682,13767l3136569,149821r-11798,13767l3137789,114211r-143663,l2883801,633222r141161,l3101441,273392r9259,-41681l3114700,216623r3899,-6527l3129991,199402r6109,-2667l3152902,196735r5207,5080l3158236,212001r-927,11442l3154324,242506r-5029,26695l3142208,303517r-70091,329705l3213277,633222r71895,-338316l3297796,240830r19164,-40183l3330537,196735r10083,l3345904,202018r520,10554l3345891,223659r-2413,17425l3339211,264833r-6134,30073l3261169,633222r141148,l3480701,264401r5880,-29667l3490658,209499r2299,-20816l3493439,172288xem3863467,214134r-1397,-13195l3861117,196735r-2019,-8991l3840543,149809r-37452,-29134l3745801,105816r-22949,-965l3722852,214134r-1041,10719l3665016,496735r-10248,37249l3640937,550710r-17043,l3619055,547001r-1130,-6464l3617823,539953r-76,-394l3617468,533984r-77,-1613l3618242,521995r55156,-264630l3684955,214337r64,-203l3688397,207111r4356,-6909l3699256,196735r17284,l3721443,200202r1168,6909l3722852,214134r,-109283l3667963,110985r-46596,18491l3583597,158115r-27966,36677l3534511,243382r-17310,64440l3488956,440804r-10325,57836l3476002,532371r-50,1613l3484283,584034r23965,32576l3551517,636130r39636,5766l3614204,642620r18072,-724l3634384,641896r40678,-6871l3711117,621449r45924,-34163l3785120,550710r5030,-8382l3811511,484263r14516,-60668l3853040,296481r8484,-48120l3863365,224853r102,-10719xem4256087,172288r-11684,-38088l4211612,109613r-33008,-4788l4163911,105727r-41098,13399l4086199,148628r-11201,13398l4087672,114211r-147993,l3829367,633222r145479,l4049407,282397r5880,-26505l4068711,210235r22314,-13500l4100868,196735r5156,3912l4106532,208470r-394,8484l4104233,230670r-3416,18935l4095877,273786r-76391,359436l4164965,633222r77305,-363728l4248556,237896r4394,-26734l4255465,189293r622,-17005xem4680509,l4535043,r-31280,147167l4496435,137248r-8141,-8597l4487329,127876r,84709l4486999,219760r-64,1232l4485602,230949r-102,800l4431957,484987r-12624,46977l4403953,550697r-17526,l4381614,547370r-1473,-6643l4379607,534390r572,-9055l4438701,244843r12865,-39307l4462272,196735r17500,l4485017,199999r1626,6515l4487329,212585r,-84709l4447692,107480r-25311,-2655l4405274,106019r-47053,17767l4323854,155663r-19659,45860l4291571,252666r-51613,242888l4231195,545033r-1841,33439l4231360,590816r20333,32436l4290174,641400r16104,1207l4318901,641883r38126,-11036l4395533,606615r12916,-11036l4400448,633222r145479,l4553928,595579r9537,-44882l4638700,196735r10528,-49568l4680509,xe" fillcolor="#c40233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28" type="#_x0000_t202" style="position:absolute;left:39750;top:9704;width:7689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584DF93" w14:textId="77777777" w:rsidR="008E4A48" w:rsidRDefault="005C50A1">
                        <w:pPr>
                          <w:spacing w:before="6"/>
                          <w:rPr>
                            <w:b/>
                            <w:sz w:val="20"/>
                          </w:rPr>
                        </w:pPr>
                        <w:bookmarkStart w:id="1" w:name="_bookmark0"/>
                        <w:bookmarkEnd w:id="1"/>
                        <w:r>
                          <w:rPr>
                            <w:b/>
                            <w:color w:val="020303"/>
                            <w:w w:val="105"/>
                            <w:sz w:val="20"/>
                          </w:rPr>
                          <w:t>17</w:t>
                        </w:r>
                        <w:r>
                          <w:rPr>
                            <w:b/>
                            <w:color w:val="020303"/>
                            <w:spacing w:val="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20303"/>
                            <w:w w:val="105"/>
                            <w:sz w:val="20"/>
                          </w:rPr>
                          <w:t>JUNE</w:t>
                        </w:r>
                        <w:r>
                          <w:rPr>
                            <w:b/>
                            <w:color w:val="020303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20303"/>
                            <w:spacing w:val="-4"/>
                            <w:w w:val="105"/>
                            <w:sz w:val="20"/>
                          </w:rPr>
                          <w:t>2025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84DF35" w14:textId="77777777" w:rsidR="008E4A48" w:rsidRDefault="008E4A48">
      <w:pPr>
        <w:pStyle w:val="BodyText"/>
        <w:spacing w:before="0"/>
        <w:ind w:left="0"/>
        <w:rPr>
          <w:rFonts w:ascii="Times New Roman"/>
          <w:sz w:val="40"/>
        </w:rPr>
      </w:pPr>
    </w:p>
    <w:p w14:paraId="4584DF36" w14:textId="77777777" w:rsidR="008E4A48" w:rsidRDefault="008E4A48">
      <w:pPr>
        <w:pStyle w:val="BodyText"/>
        <w:spacing w:before="56"/>
        <w:ind w:left="0"/>
        <w:rPr>
          <w:rFonts w:ascii="Times New Roman"/>
          <w:sz w:val="40"/>
        </w:rPr>
      </w:pPr>
    </w:p>
    <w:p w14:paraId="4584DF37" w14:textId="77777777" w:rsidR="008E4A48" w:rsidRDefault="005C50A1">
      <w:pPr>
        <w:pStyle w:val="Title"/>
        <w:spacing w:line="235" w:lineRule="auto"/>
      </w:pPr>
      <w:r>
        <w:rPr>
          <w:color w:val="020303"/>
          <w:w w:val="105"/>
        </w:rPr>
        <w:t xml:space="preserve">Ukraine’s </w:t>
      </w:r>
      <w:r>
        <w:rPr>
          <w:color w:val="020303"/>
          <w:spacing w:val="9"/>
          <w:w w:val="105"/>
        </w:rPr>
        <w:t>Uncrewed</w:t>
      </w:r>
      <w:r>
        <w:rPr>
          <w:color w:val="020303"/>
          <w:spacing w:val="80"/>
          <w:w w:val="105"/>
        </w:rPr>
        <w:t xml:space="preserve"> </w:t>
      </w:r>
      <w:r>
        <w:rPr>
          <w:color w:val="020303"/>
          <w:w w:val="105"/>
        </w:rPr>
        <w:t xml:space="preserve">Air and </w:t>
      </w:r>
      <w:r>
        <w:rPr>
          <w:color w:val="020303"/>
          <w:spacing w:val="9"/>
          <w:w w:val="105"/>
        </w:rPr>
        <w:t xml:space="preserve">Ground </w:t>
      </w:r>
      <w:r>
        <w:rPr>
          <w:color w:val="020303"/>
          <w:w w:val="105"/>
        </w:rPr>
        <w:t>Systems</w:t>
      </w:r>
      <w:r>
        <w:rPr>
          <w:color w:val="020303"/>
          <w:spacing w:val="80"/>
          <w:w w:val="150"/>
        </w:rPr>
        <w:t xml:space="preserve"> </w:t>
      </w:r>
      <w:r>
        <w:rPr>
          <w:color w:val="020303"/>
          <w:w w:val="105"/>
        </w:rPr>
        <w:t xml:space="preserve">Teaming </w:t>
      </w:r>
      <w:r>
        <w:rPr>
          <w:color w:val="020303"/>
          <w:spacing w:val="9"/>
          <w:w w:val="105"/>
        </w:rPr>
        <w:t xml:space="preserve">Marks </w:t>
      </w:r>
      <w:r>
        <w:rPr>
          <w:color w:val="020303"/>
          <w:w w:val="105"/>
        </w:rPr>
        <w:t xml:space="preserve">a Watershed </w:t>
      </w:r>
      <w:r>
        <w:rPr>
          <w:color w:val="020303"/>
          <w:spacing w:val="12"/>
          <w:w w:val="105"/>
        </w:rPr>
        <w:t>Moment</w:t>
      </w:r>
    </w:p>
    <w:p w14:paraId="4584DF38" w14:textId="77777777" w:rsidR="008E4A48" w:rsidRDefault="005C50A1">
      <w:pPr>
        <w:spacing w:before="234"/>
        <w:ind w:left="7"/>
        <w:jc w:val="center"/>
        <w:rPr>
          <w:i/>
          <w:sz w:val="18"/>
        </w:rPr>
      </w:pPr>
      <w:r>
        <w:rPr>
          <w:i/>
          <w:color w:val="231F20"/>
          <w:spacing w:val="-2"/>
          <w:sz w:val="18"/>
        </w:rPr>
        <w:t>Dorsel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pacing w:val="-2"/>
          <w:sz w:val="18"/>
        </w:rPr>
        <w:t>D.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pacing w:val="-2"/>
          <w:sz w:val="18"/>
        </w:rPr>
        <w:t>Boyer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pacing w:val="-2"/>
          <w:sz w:val="18"/>
        </w:rPr>
        <w:t>II,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pacing w:val="-2"/>
          <w:sz w:val="18"/>
        </w:rPr>
        <w:t>TRADOC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pacing w:val="-2"/>
          <w:sz w:val="18"/>
        </w:rPr>
        <w:t>Military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pacing w:val="-2"/>
          <w:sz w:val="18"/>
        </w:rPr>
        <w:t>Analyst</w:t>
      </w:r>
    </w:p>
    <w:p w14:paraId="4584DF39" w14:textId="77777777" w:rsidR="008E4A48" w:rsidRDefault="008E4A48">
      <w:pPr>
        <w:pStyle w:val="BodyText"/>
        <w:spacing w:before="183"/>
        <w:ind w:left="0"/>
        <w:rPr>
          <w:i/>
        </w:rPr>
      </w:pPr>
    </w:p>
    <w:p w14:paraId="4584DF3A" w14:textId="77777777" w:rsidR="008E4A48" w:rsidRDefault="005C50A1">
      <w:pPr>
        <w:spacing w:line="268" w:lineRule="auto"/>
        <w:ind w:left="360" w:right="347" w:firstLine="360"/>
        <w:jc w:val="both"/>
      </w:pPr>
      <w:r>
        <w:rPr>
          <w:b/>
          <w:i/>
          <w:color w:val="231F20"/>
          <w:w w:val="105"/>
        </w:rPr>
        <w:t>In December 2024, Ukraine’s 13th KHARTIIA Ukrainian National Guard Brigade, known as the “Charter Brigade,” conducted its first uncrewed combined-arms assault using a coordinated force of</w:t>
      </w:r>
      <w:r>
        <w:rPr>
          <w:b/>
          <w:i/>
          <w:color w:val="231F20"/>
          <w:spacing w:val="-3"/>
          <w:w w:val="105"/>
        </w:rPr>
        <w:t xml:space="preserve"> </w:t>
      </w:r>
      <w:r>
        <w:rPr>
          <w:b/>
          <w:i/>
          <w:color w:val="231F20"/>
          <w:w w:val="105"/>
        </w:rPr>
        <w:t>remote-controlled</w:t>
      </w:r>
      <w:r>
        <w:rPr>
          <w:b/>
          <w:i/>
          <w:color w:val="231F20"/>
          <w:spacing w:val="-3"/>
          <w:w w:val="105"/>
        </w:rPr>
        <w:t xml:space="preserve"> </w:t>
      </w:r>
      <w:r>
        <w:rPr>
          <w:b/>
          <w:i/>
          <w:color w:val="231F20"/>
          <w:w w:val="105"/>
        </w:rPr>
        <w:t>flying</w:t>
      </w:r>
      <w:r>
        <w:rPr>
          <w:b/>
          <w:i/>
          <w:color w:val="231F20"/>
          <w:spacing w:val="-3"/>
          <w:w w:val="105"/>
        </w:rPr>
        <w:t xml:space="preserve"> </w:t>
      </w:r>
      <w:r>
        <w:rPr>
          <w:b/>
          <w:i/>
          <w:color w:val="231F20"/>
          <w:w w:val="105"/>
        </w:rPr>
        <w:t>surveillance</w:t>
      </w:r>
      <w:r>
        <w:rPr>
          <w:b/>
          <w:i/>
          <w:color w:val="231F20"/>
          <w:spacing w:val="-3"/>
          <w:w w:val="105"/>
        </w:rPr>
        <w:t xml:space="preserve"> </w:t>
      </w:r>
      <w:r>
        <w:rPr>
          <w:b/>
          <w:i/>
          <w:color w:val="231F20"/>
          <w:w w:val="105"/>
        </w:rPr>
        <w:t>and</w:t>
      </w:r>
      <w:r>
        <w:rPr>
          <w:b/>
          <w:i/>
          <w:color w:val="231F20"/>
          <w:spacing w:val="-3"/>
          <w:w w:val="105"/>
        </w:rPr>
        <w:t xml:space="preserve"> </w:t>
      </w:r>
      <w:r>
        <w:rPr>
          <w:b/>
          <w:i/>
          <w:color w:val="231F20"/>
          <w:w w:val="105"/>
        </w:rPr>
        <w:t>minelaying</w:t>
      </w:r>
      <w:r>
        <w:rPr>
          <w:b/>
          <w:i/>
          <w:color w:val="231F20"/>
          <w:spacing w:val="-3"/>
          <w:w w:val="105"/>
        </w:rPr>
        <w:t xml:space="preserve"> </w:t>
      </w:r>
      <w:r>
        <w:rPr>
          <w:b/>
          <w:i/>
          <w:color w:val="231F20"/>
          <w:w w:val="105"/>
        </w:rPr>
        <w:t>drones,</w:t>
      </w:r>
      <w:r>
        <w:rPr>
          <w:b/>
          <w:i/>
          <w:color w:val="231F20"/>
          <w:spacing w:val="-3"/>
          <w:w w:val="105"/>
        </w:rPr>
        <w:t xml:space="preserve"> </w:t>
      </w:r>
      <w:r>
        <w:rPr>
          <w:b/>
          <w:i/>
          <w:color w:val="231F20"/>
          <w:w w:val="105"/>
        </w:rPr>
        <w:t>air</w:t>
      </w:r>
      <w:r>
        <w:rPr>
          <w:b/>
          <w:i/>
          <w:color w:val="231F20"/>
          <w:spacing w:val="-3"/>
          <w:w w:val="105"/>
        </w:rPr>
        <w:t xml:space="preserve"> </w:t>
      </w:r>
      <w:r>
        <w:rPr>
          <w:b/>
          <w:i/>
          <w:color w:val="231F20"/>
          <w:w w:val="105"/>
        </w:rPr>
        <w:t>and</w:t>
      </w:r>
      <w:r>
        <w:rPr>
          <w:b/>
          <w:i/>
          <w:color w:val="231F20"/>
          <w:spacing w:val="-3"/>
          <w:w w:val="105"/>
        </w:rPr>
        <w:t xml:space="preserve"> </w:t>
      </w:r>
      <w:r>
        <w:rPr>
          <w:b/>
          <w:i/>
          <w:color w:val="231F20"/>
          <w:w w:val="105"/>
        </w:rPr>
        <w:t>ground</w:t>
      </w:r>
      <w:r>
        <w:rPr>
          <w:b/>
          <w:i/>
          <w:color w:val="231F20"/>
          <w:spacing w:val="-3"/>
          <w:w w:val="105"/>
        </w:rPr>
        <w:t xml:space="preserve"> </w:t>
      </w:r>
      <w:r>
        <w:rPr>
          <w:b/>
          <w:i/>
          <w:color w:val="231F20"/>
          <w:w w:val="105"/>
        </w:rPr>
        <w:t>one-way</w:t>
      </w:r>
      <w:r>
        <w:rPr>
          <w:b/>
          <w:i/>
          <w:color w:val="231F20"/>
          <w:spacing w:val="-3"/>
          <w:w w:val="105"/>
        </w:rPr>
        <w:t xml:space="preserve"> </w:t>
      </w:r>
      <w:r>
        <w:rPr>
          <w:b/>
          <w:i/>
          <w:color w:val="231F20"/>
          <w:w w:val="105"/>
        </w:rPr>
        <w:t xml:space="preserve">explosive robots, as well as armed ground robots. </w:t>
      </w:r>
      <w:r>
        <w:rPr>
          <w:color w:val="231F20"/>
          <w:w w:val="105"/>
        </w:rPr>
        <w:t xml:space="preserve">This operation targeted Russian positions near the city of </w:t>
      </w:r>
      <w:proofErr w:type="spellStart"/>
      <w:r>
        <w:rPr>
          <w:color w:val="231F20"/>
          <w:w w:val="105"/>
        </w:rPr>
        <w:t>Hlyboke</w:t>
      </w:r>
      <w:proofErr w:type="spellEnd"/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Ukraine’s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Kharkiv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Oblast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Russian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assault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groups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using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mission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support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sites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 xml:space="preserve">as </w:t>
      </w:r>
      <w:r>
        <w:rPr>
          <w:color w:val="231F20"/>
        </w:rPr>
        <w:t>they targeted Ukrainian positions (see Figure 1).</w:t>
      </w:r>
      <w:r>
        <w:rPr>
          <w:color w:val="231F20"/>
          <w:position w:val="7"/>
          <w:sz w:val="13"/>
        </w:rPr>
        <w:t>1</w:t>
      </w:r>
      <w:r>
        <w:rPr>
          <w:color w:val="231F20"/>
          <w:spacing w:val="23"/>
          <w:position w:val="7"/>
          <w:sz w:val="13"/>
        </w:rPr>
        <w:t xml:space="preserve"> </w:t>
      </w:r>
      <w:r>
        <w:rPr>
          <w:color w:val="231F20"/>
        </w:rPr>
        <w:t xml:space="preserve">The Charter Brigade opted for this approach to defend against four Russian regiments, after having successfully integrated unmanned ground vehicles (UGVs) </w:t>
      </w:r>
      <w:r>
        <w:rPr>
          <w:color w:val="231F20"/>
          <w:w w:val="105"/>
        </w:rPr>
        <w:t>with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unmanned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aircraft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systems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(UAS)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its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defensive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operations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September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2023.</w:t>
      </w:r>
    </w:p>
    <w:p w14:paraId="4584DF3B" w14:textId="77777777" w:rsidR="008E4A48" w:rsidRDefault="008E4A48">
      <w:pPr>
        <w:pStyle w:val="BodyText"/>
        <w:spacing w:before="9"/>
        <w:ind w:left="0"/>
        <w:rPr>
          <w:sz w:val="11"/>
        </w:rPr>
      </w:pPr>
    </w:p>
    <w:p w14:paraId="4584DF3C" w14:textId="77777777" w:rsidR="008E4A48" w:rsidRDefault="005C50A1">
      <w:pPr>
        <w:pStyle w:val="BodyText"/>
        <w:spacing w:before="0"/>
        <w:ind w:left="1099"/>
        <w:rPr>
          <w:sz w:val="20"/>
        </w:rPr>
      </w:pPr>
      <w:r>
        <w:rPr>
          <w:noProof/>
          <w:sz w:val="20"/>
        </w:rPr>
        <w:drawing>
          <wp:inline distT="0" distB="0" distL="0" distR="0" wp14:anchorId="4584DF70" wp14:editId="4584DF71">
            <wp:extent cx="5038725" cy="3805237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805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4DF3D" w14:textId="77777777" w:rsidR="008E4A48" w:rsidRDefault="008E4A48">
      <w:pPr>
        <w:pStyle w:val="BodyText"/>
        <w:rPr>
          <w:sz w:val="20"/>
        </w:rPr>
        <w:sectPr w:rsidR="008E4A48">
          <w:footerReference w:type="default" r:id="rId16"/>
          <w:type w:val="continuous"/>
          <w:pgSz w:w="12240" w:h="15840"/>
          <w:pgMar w:top="880" w:right="1080" w:bottom="460" w:left="1080" w:header="0" w:footer="264" w:gutter="0"/>
          <w:pgNumType w:start="1"/>
          <w:cols w:space="720"/>
        </w:sectPr>
      </w:pPr>
    </w:p>
    <w:p w14:paraId="4584DF3E" w14:textId="77777777" w:rsidR="008E4A48" w:rsidRDefault="005C50A1">
      <w:pPr>
        <w:spacing w:before="51"/>
        <w:ind w:left="360"/>
        <w:rPr>
          <w:i/>
          <w:sz w:val="20"/>
        </w:rPr>
      </w:pPr>
      <w:r>
        <w:rPr>
          <w:i/>
          <w:noProof/>
          <w:sz w:val="20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584DF72" wp14:editId="4584DF73">
                <wp:simplePos x="0" y="0"/>
                <wp:positionH relativeFrom="page">
                  <wp:posOffset>0</wp:posOffset>
                </wp:positionH>
                <wp:positionV relativeFrom="page">
                  <wp:posOffset>1804161</wp:posOffset>
                </wp:positionV>
                <wp:extent cx="7772400" cy="30353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303530"/>
                          <a:chOff x="0" y="0"/>
                          <a:chExt cx="7772400" cy="30353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7772400" cy="303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0353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275"/>
                                </a:lnTo>
                                <a:lnTo>
                                  <a:pt x="7772400" y="303275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02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016000" y="24688"/>
                            <a:ext cx="130048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84DF94" w14:textId="77777777" w:rsidR="008E4A48" w:rsidRDefault="005C50A1">
                              <w:pPr>
                                <w:spacing w:before="29"/>
                                <w:ind w:left="20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w w:val="110"/>
                                  <w:sz w:val="28"/>
                                </w:rPr>
                                <w:t>"K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w w:val="110"/>
                                  <w:sz w:val="19"/>
                                </w:rPr>
                                <w:t>now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26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w w:val="110"/>
                                  <w:sz w:val="28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w w:val="110"/>
                                  <w:sz w:val="19"/>
                                </w:rPr>
                                <w:t>he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27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2"/>
                                  <w:w w:val="110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2"/>
                                  <w:w w:val="110"/>
                                  <w:sz w:val="19"/>
                                </w:rPr>
                                <w:t>nemy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2"/>
                                  <w:w w:val="110"/>
                                  <w:sz w:val="28"/>
                                </w:rPr>
                                <w:t>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658985" y="69329"/>
                            <a:ext cx="3206750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84DF95" w14:textId="77777777" w:rsidR="008E4A48" w:rsidRDefault="005C50A1">
                              <w:pPr>
                                <w:spacing w:before="25"/>
                                <w:ind w:left="2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HTTPS://OE.TRADOC.ARMY.MIL/CATEGORY/RED-DIAMOND-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POSTS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84DF72" id="Group 17" o:spid="_x0000_s1029" style="position:absolute;left:0;text-align:left;margin-left:0;margin-top:142.05pt;width:612pt;height:23.9pt;z-index:15729664;mso-wrap-distance-left:0;mso-wrap-distance-right:0;mso-position-horizontal-relative:page;mso-position-vertical-relative:page" coordsize="77724,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">
                <v:shape id="Graphic 18" o:spid="_x0000_s1030" style="position:absolute;width:77724;height:3035;visibility:visible;mso-wrap-style:square;v-text-anchor:top" coordsize="7772400,30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" path="m7772400,l,,,303275r7772400,l7772400,xe" fillcolor="#c40233" stroked="f">
                  <v:path arrowok="t"/>
                </v:shape>
                <v:shape id="Textbox 19" o:spid="_x0000_s1031" type="#_x0000_t202" style="position:absolute;left:10160;top:246;width:13004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584DF94" w14:textId="77777777" w:rsidR="008E4A48" w:rsidRDefault="005C50A1">
                        <w:pPr>
                          <w:spacing w:before="29"/>
                          <w:ind w:left="20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w w:val="110"/>
                            <w:sz w:val="28"/>
                          </w:rPr>
                          <w:t>"K</w:t>
                        </w:r>
                        <w:r>
                          <w:rPr>
                            <w:b/>
                            <w:i/>
                            <w:color w:val="FFFFFF"/>
                            <w:w w:val="110"/>
                            <w:sz w:val="19"/>
                          </w:rPr>
                          <w:t>now</w:t>
                        </w:r>
                        <w:r>
                          <w:rPr>
                            <w:b/>
                            <w:i/>
                            <w:color w:val="FFFFFF"/>
                            <w:spacing w:val="26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w w:val="110"/>
                            <w:sz w:val="28"/>
                          </w:rPr>
                          <w:t>T</w:t>
                        </w:r>
                        <w:r>
                          <w:rPr>
                            <w:b/>
                            <w:i/>
                            <w:color w:val="FFFFFF"/>
                            <w:w w:val="110"/>
                            <w:sz w:val="19"/>
                          </w:rPr>
                          <w:t>he</w:t>
                        </w:r>
                        <w:r>
                          <w:rPr>
                            <w:b/>
                            <w:i/>
                            <w:color w:val="FFFFFF"/>
                            <w:spacing w:val="27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pacing w:val="-2"/>
                            <w:w w:val="110"/>
                            <w:sz w:val="28"/>
                          </w:rPr>
                          <w:t>e</w:t>
                        </w:r>
                        <w:r>
                          <w:rPr>
                            <w:b/>
                            <w:i/>
                            <w:color w:val="FFFFFF"/>
                            <w:spacing w:val="-2"/>
                            <w:w w:val="110"/>
                            <w:sz w:val="19"/>
                          </w:rPr>
                          <w:t>nemy</w:t>
                        </w:r>
                        <w:r>
                          <w:rPr>
                            <w:b/>
                            <w:i/>
                            <w:color w:val="FFFFFF"/>
                            <w:spacing w:val="-2"/>
                            <w:w w:val="110"/>
                            <w:sz w:val="28"/>
                          </w:rPr>
                          <w:t>"</w:t>
                        </w:r>
                      </w:p>
                    </w:txbxContent>
                  </v:textbox>
                </v:shape>
                <v:shape id="Textbox 20" o:spid="_x0000_s1032" type="#_x0000_t202" style="position:absolute;left:36589;top:693;width:32068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584DF95" w14:textId="77777777" w:rsidR="008E4A48" w:rsidRDefault="005C50A1">
                        <w:pPr>
                          <w:spacing w:before="25"/>
                          <w:ind w:left="2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HTTPS://OE.TRADOC.ARMY.MIL/CATEGORY/RED-DIAMOND-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>POSTS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i/>
          <w:noProof/>
          <w:sz w:val="20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4584DF74" wp14:editId="4584DF75">
                <wp:simplePos x="0" y="0"/>
                <wp:positionH relativeFrom="page">
                  <wp:posOffset>0</wp:posOffset>
                </wp:positionH>
                <wp:positionV relativeFrom="page">
                  <wp:posOffset>9958311</wp:posOffset>
                </wp:positionV>
                <wp:extent cx="7772400" cy="10033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00330"/>
                          <a:chOff x="0" y="0"/>
                          <a:chExt cx="7772400" cy="10033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2570480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0480" h="100330">
                                <a:moveTo>
                                  <a:pt x="25702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088"/>
                                </a:lnTo>
                                <a:lnTo>
                                  <a:pt x="2570276" y="100088"/>
                                </a:lnTo>
                                <a:lnTo>
                                  <a:pt x="2570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49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601061" y="0"/>
                            <a:ext cx="2570480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0480" h="100330">
                                <a:moveTo>
                                  <a:pt x="25702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088"/>
                                </a:lnTo>
                                <a:lnTo>
                                  <a:pt x="2570276" y="100088"/>
                                </a:lnTo>
                                <a:lnTo>
                                  <a:pt x="2570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B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202123" y="0"/>
                            <a:ext cx="2570480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0480" h="100330">
                                <a:moveTo>
                                  <a:pt x="25702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088"/>
                                </a:lnTo>
                                <a:lnTo>
                                  <a:pt x="2570276" y="100088"/>
                                </a:lnTo>
                                <a:lnTo>
                                  <a:pt x="2570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1B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EE23FC" id="Group 21" o:spid="_x0000_s1026" style="position:absolute;margin-left:0;margin-top:784.1pt;width:612pt;height:7.9pt;z-index:15730176;mso-wrap-distance-left:0;mso-wrap-distance-right:0;mso-position-horizontal-relative:page;mso-position-vertical-relative:page" coordsize="77724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">
                <v:shape id="Graphic 22" o:spid="_x0000_s1027" style="position:absolute;width:25704;height:1003;visibility:visible;mso-wrap-style:square;v-text-anchor:top" coordsize="2570480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" path="m2570276,l,,,100088r2570276,l2570276,xe" fillcolor="#3649e2" stroked="f">
                  <v:path arrowok="t"/>
                </v:shape>
                <v:shape id="Graphic 23" o:spid="_x0000_s1028" style="position:absolute;left:26010;width:25705;height:1003;visibility:visible;mso-wrap-style:square;v-text-anchor:top" coordsize="2570480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" path="m2570276,l,,,100088r2570276,l2570276,xe" fillcolor="#fdbb39" stroked="f">
                  <v:path arrowok="t"/>
                </v:shape>
                <v:shape id="Graphic 24" o:spid="_x0000_s1029" style="position:absolute;left:52021;width:25705;height:1003;visibility:visible;mso-wrap-style:square;v-text-anchor:top" coordsize="2570480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" path="m2570276,l,,,100088r2570276,l2570276,xe" fillcolor="#a41b43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i/>
          <w:color w:val="231F20"/>
          <w:sz w:val="20"/>
        </w:rPr>
        <w:t>Figure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1:</w:t>
      </w:r>
      <w:r>
        <w:rPr>
          <w:i/>
          <w:color w:val="231F20"/>
          <w:spacing w:val="-7"/>
          <w:sz w:val="20"/>
        </w:rPr>
        <w:t xml:space="preserve"> </w:t>
      </w:r>
      <w:proofErr w:type="spellStart"/>
      <w:r>
        <w:rPr>
          <w:i/>
          <w:color w:val="231F20"/>
          <w:sz w:val="20"/>
        </w:rPr>
        <w:t>Hlyboke</w:t>
      </w:r>
      <w:proofErr w:type="spellEnd"/>
      <w:r>
        <w:rPr>
          <w:i/>
          <w:color w:val="231F20"/>
          <w:sz w:val="20"/>
        </w:rPr>
        <w:t>,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near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northern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border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Kharkiv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Oblast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(Source: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TRADOC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G-</w:t>
      </w:r>
      <w:r>
        <w:rPr>
          <w:i/>
          <w:color w:val="231F20"/>
          <w:spacing w:val="-5"/>
          <w:sz w:val="20"/>
        </w:rPr>
        <w:t>2)</w:t>
      </w:r>
    </w:p>
    <w:p w14:paraId="4584DF3F" w14:textId="77777777" w:rsidR="008E4A48" w:rsidRDefault="008E4A48">
      <w:pPr>
        <w:pStyle w:val="BodyText"/>
        <w:spacing w:before="40"/>
        <w:ind w:left="0"/>
        <w:rPr>
          <w:i/>
          <w:sz w:val="20"/>
        </w:rPr>
      </w:pPr>
    </w:p>
    <w:p w14:paraId="4584DF40" w14:textId="77777777" w:rsidR="008E4A48" w:rsidRDefault="005C50A1">
      <w:pPr>
        <w:spacing w:line="254" w:lineRule="exact"/>
        <w:ind w:left="1170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4584DF76" wp14:editId="4584DF77">
            <wp:simplePos x="0" y="0"/>
            <wp:positionH relativeFrom="page">
              <wp:posOffset>923526</wp:posOffset>
            </wp:positionH>
            <wp:positionV relativeFrom="paragraph">
              <wp:posOffset>-52207</wp:posOffset>
            </wp:positionV>
            <wp:extent cx="411579" cy="412985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79" cy="41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20303"/>
          <w:spacing w:val="-2"/>
          <w:w w:val="105"/>
        </w:rPr>
        <w:t>U.S.</w:t>
      </w:r>
      <w:r>
        <w:rPr>
          <w:color w:val="020303"/>
          <w:spacing w:val="-8"/>
          <w:w w:val="105"/>
        </w:rPr>
        <w:t xml:space="preserve"> </w:t>
      </w:r>
      <w:r>
        <w:rPr>
          <w:color w:val="020303"/>
          <w:spacing w:val="-4"/>
          <w:w w:val="105"/>
        </w:rPr>
        <w:t>Army</w:t>
      </w:r>
    </w:p>
    <w:p w14:paraId="4584DF41" w14:textId="77777777" w:rsidR="008E4A48" w:rsidRDefault="005C50A1">
      <w:pPr>
        <w:spacing w:line="254" w:lineRule="exact"/>
        <w:ind w:left="1170"/>
      </w:pPr>
      <w:r>
        <w:rPr>
          <w:color w:val="020303"/>
        </w:rPr>
        <w:t>Training</w:t>
      </w:r>
      <w:r>
        <w:rPr>
          <w:color w:val="020303"/>
          <w:spacing w:val="13"/>
        </w:rPr>
        <w:t xml:space="preserve"> </w:t>
      </w:r>
      <w:r>
        <w:rPr>
          <w:color w:val="020303"/>
        </w:rPr>
        <w:t>and</w:t>
      </w:r>
      <w:r>
        <w:rPr>
          <w:color w:val="020303"/>
          <w:spacing w:val="14"/>
        </w:rPr>
        <w:t xml:space="preserve"> </w:t>
      </w:r>
      <w:r>
        <w:rPr>
          <w:color w:val="020303"/>
        </w:rPr>
        <w:t>Doctrine</w:t>
      </w:r>
      <w:r>
        <w:rPr>
          <w:color w:val="020303"/>
          <w:spacing w:val="14"/>
        </w:rPr>
        <w:t xml:space="preserve"> </w:t>
      </w:r>
      <w:r>
        <w:rPr>
          <w:color w:val="020303"/>
        </w:rPr>
        <w:t>Command,</w:t>
      </w:r>
      <w:r>
        <w:rPr>
          <w:color w:val="020303"/>
          <w:spacing w:val="13"/>
        </w:rPr>
        <w:t xml:space="preserve"> </w:t>
      </w:r>
      <w:r>
        <w:rPr>
          <w:color w:val="020303"/>
        </w:rPr>
        <w:t>G-</w:t>
      </w:r>
      <w:r>
        <w:rPr>
          <w:color w:val="020303"/>
          <w:spacing w:val="-10"/>
        </w:rPr>
        <w:t>2</w:t>
      </w:r>
    </w:p>
    <w:p w14:paraId="4584DF42" w14:textId="77777777" w:rsidR="008E4A48" w:rsidRDefault="005C50A1">
      <w:pPr>
        <w:spacing w:before="184"/>
        <w:rPr>
          <w:sz w:val="24"/>
        </w:rPr>
      </w:pPr>
      <w:r>
        <w:br w:type="column"/>
      </w:r>
    </w:p>
    <w:p w14:paraId="4584DF43" w14:textId="77777777" w:rsidR="008E4A48" w:rsidRDefault="005C50A1">
      <w:pPr>
        <w:ind w:left="360"/>
        <w:rPr>
          <w:b/>
          <w:i/>
          <w:sz w:val="24"/>
        </w:rPr>
      </w:pPr>
      <w:r>
        <w:rPr>
          <w:b/>
          <w:i/>
          <w:color w:val="C40233"/>
          <w:sz w:val="24"/>
        </w:rPr>
        <w:t>Red</w:t>
      </w:r>
      <w:r>
        <w:rPr>
          <w:b/>
          <w:i/>
          <w:color w:val="C40233"/>
          <w:spacing w:val="1"/>
          <w:sz w:val="24"/>
        </w:rPr>
        <w:t xml:space="preserve"> </w:t>
      </w:r>
      <w:r>
        <w:rPr>
          <w:b/>
          <w:i/>
          <w:color w:val="C40233"/>
          <w:spacing w:val="-2"/>
          <w:sz w:val="24"/>
        </w:rPr>
        <w:t>Diamond</w:t>
      </w:r>
    </w:p>
    <w:p w14:paraId="4584DF44" w14:textId="77777777" w:rsidR="008E4A48" w:rsidRDefault="008E4A48">
      <w:pPr>
        <w:rPr>
          <w:b/>
          <w:i/>
          <w:sz w:val="24"/>
        </w:rPr>
        <w:sectPr w:rsidR="008E4A48">
          <w:type w:val="continuous"/>
          <w:pgSz w:w="12240" w:h="15840"/>
          <w:pgMar w:top="880" w:right="1080" w:bottom="460" w:left="1080" w:header="0" w:footer="264" w:gutter="0"/>
          <w:cols w:num="2" w:space="720" w:equalWidth="0">
            <w:col w:w="7119" w:space="869"/>
            <w:col w:w="2092"/>
          </w:cols>
        </w:sectPr>
      </w:pPr>
    </w:p>
    <w:p w14:paraId="4584DF45" w14:textId="77777777" w:rsidR="008E4A48" w:rsidRDefault="005C50A1">
      <w:pPr>
        <w:pStyle w:val="BodyText"/>
        <w:spacing w:before="219"/>
        <w:ind w:left="0"/>
        <w:rPr>
          <w:b/>
          <w:i/>
          <w:sz w:val="22"/>
        </w:rPr>
      </w:pPr>
      <w:r>
        <w:rPr>
          <w:b/>
          <w:i/>
          <w:noProof/>
          <w:sz w:val="22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4584DF78" wp14:editId="4584DF79">
                <wp:simplePos x="0" y="0"/>
                <wp:positionH relativeFrom="page">
                  <wp:posOffset>7525511</wp:posOffset>
                </wp:positionH>
                <wp:positionV relativeFrom="page">
                  <wp:posOffset>977900</wp:posOffset>
                </wp:positionV>
                <wp:extent cx="247015" cy="796290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015" cy="796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015" h="7962900">
                              <a:moveTo>
                                <a:pt x="246888" y="0"/>
                              </a:moveTo>
                              <a:lnTo>
                                <a:pt x="0" y="0"/>
                              </a:lnTo>
                              <a:lnTo>
                                <a:pt x="0" y="7962900"/>
                              </a:lnTo>
                              <a:lnTo>
                                <a:pt x="246888" y="7962900"/>
                              </a:lnTo>
                              <a:lnTo>
                                <a:pt x="246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02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AA025" id="Graphic 28" o:spid="_x0000_s1026" style="position:absolute;margin-left:592.55pt;margin-top:77pt;width:19.45pt;height:627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7015,796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" path="m246888,l,,,7962900r246888,l246888,xe" fillcolor="#c40233" stroked="f">
                <v:path arrowok="t"/>
                <w10:wrap anchorx="page" anchory="page"/>
              </v:shape>
            </w:pict>
          </mc:Fallback>
        </mc:AlternateContent>
      </w:r>
    </w:p>
    <w:p w14:paraId="4584DF46" w14:textId="77777777" w:rsidR="008E4A48" w:rsidRDefault="005C50A1">
      <w:pPr>
        <w:spacing w:line="268" w:lineRule="auto"/>
        <w:ind w:left="360" w:right="354" w:firstLine="360"/>
        <w:jc w:val="both"/>
        <w:rPr>
          <w:position w:val="7"/>
          <w:sz w:val="13"/>
        </w:rPr>
      </w:pPr>
      <w:bookmarkStart w:id="2" w:name="_bookmark1"/>
      <w:bookmarkEnd w:id="2"/>
      <w:r>
        <w:rPr>
          <w:b/>
          <w:i/>
          <w:color w:val="231F20"/>
        </w:rPr>
        <w:t>The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Charter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Brigade’s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coordinated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assault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on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Russian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forces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employed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various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strategies,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including</w:t>
      </w:r>
      <w:r>
        <w:rPr>
          <w:b/>
          <w:i/>
          <w:color w:val="231F20"/>
        </w:rPr>
        <w:t xml:space="preserve"> minelaying,</w:t>
      </w:r>
      <w:r>
        <w:rPr>
          <w:b/>
          <w:i/>
          <w:color w:val="231F20"/>
          <w:spacing w:val="-13"/>
        </w:rPr>
        <w:t xml:space="preserve"> </w:t>
      </w:r>
      <w:r>
        <w:rPr>
          <w:b/>
          <w:i/>
          <w:color w:val="231F20"/>
        </w:rPr>
        <w:t>surveillance,</w:t>
      </w:r>
      <w:r>
        <w:rPr>
          <w:b/>
          <w:i/>
          <w:color w:val="231F20"/>
          <w:spacing w:val="-12"/>
        </w:rPr>
        <w:t xml:space="preserve"> </w:t>
      </w:r>
      <w:r>
        <w:rPr>
          <w:b/>
          <w:i/>
          <w:color w:val="231F20"/>
        </w:rPr>
        <w:t>and</w:t>
      </w:r>
      <w:r>
        <w:rPr>
          <w:b/>
          <w:i/>
          <w:color w:val="231F20"/>
          <w:spacing w:val="-13"/>
        </w:rPr>
        <w:t xml:space="preserve"> </w:t>
      </w:r>
      <w:r>
        <w:rPr>
          <w:b/>
          <w:i/>
          <w:color w:val="231F20"/>
        </w:rPr>
        <w:t>precision</w:t>
      </w:r>
      <w:r>
        <w:rPr>
          <w:b/>
          <w:i/>
          <w:color w:val="231F20"/>
          <w:spacing w:val="-12"/>
        </w:rPr>
        <w:t xml:space="preserve"> </w:t>
      </w:r>
      <w:r>
        <w:rPr>
          <w:b/>
          <w:i/>
          <w:color w:val="231F20"/>
        </w:rPr>
        <w:t>targeting.</w:t>
      </w:r>
      <w:r>
        <w:rPr>
          <w:b/>
          <w:i/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Charter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Brigade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deployed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unmanned systems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Russian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forces,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armed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UGVs,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multirotor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UAS,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first-person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view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(FPV)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drones. </w:t>
      </w:r>
      <w:r>
        <w:rPr>
          <w:color w:val="231F20"/>
          <w:spacing w:val="-2"/>
          <w:w w:val="105"/>
        </w:rPr>
        <w:t>While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specific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types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unmanned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systems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remain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unconfirmed,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reports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highlight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use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Droid </w:t>
      </w:r>
      <w:r>
        <w:rPr>
          <w:color w:val="231F20"/>
        </w:rPr>
        <w:t>TW UGVs armed with .50 caliber machine guns, as well as the use of Ratel S UGVs equipped with TM 62 antitank mines as ‘suicide drones’ meant to detonate in Russian hardpoints.</w:t>
      </w:r>
      <w:r>
        <w:rPr>
          <w:color w:val="231F20"/>
          <w:position w:val="7"/>
          <w:sz w:val="13"/>
        </w:rPr>
        <w:t>2</w:t>
      </w:r>
      <w:r>
        <w:rPr>
          <w:color w:val="231F20"/>
          <w:spacing w:val="32"/>
          <w:position w:val="7"/>
          <w:sz w:val="13"/>
        </w:rPr>
        <w:t xml:space="preserve"> </w:t>
      </w:r>
      <w:r>
        <w:rPr>
          <w:color w:val="231F20"/>
        </w:rPr>
        <w:t>The Charter Brigade used larger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multirotor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support,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conducting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minelaying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operations,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relaying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communications, and conducting surveillance. Smaller FPV drones provided precise targeting for the UGVs, enabling the </w:t>
      </w:r>
      <w:r>
        <w:rPr>
          <w:color w:val="231F20"/>
          <w:w w:val="105"/>
        </w:rPr>
        <w:t>coordinated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assault.</w:t>
      </w:r>
      <w:r>
        <w:rPr>
          <w:color w:val="231F20"/>
          <w:w w:val="105"/>
          <w:position w:val="7"/>
          <w:sz w:val="13"/>
        </w:rPr>
        <w:t>3</w:t>
      </w:r>
    </w:p>
    <w:p w14:paraId="4584DF47" w14:textId="77777777" w:rsidR="008E4A48" w:rsidRDefault="005C50A1">
      <w:pPr>
        <w:spacing w:before="173" w:line="268" w:lineRule="auto"/>
        <w:ind w:left="360" w:right="352" w:firstLine="360"/>
        <w:jc w:val="both"/>
        <w:rPr>
          <w:position w:val="7"/>
          <w:sz w:val="13"/>
        </w:rPr>
      </w:pPr>
      <w:r>
        <w:rPr>
          <w:b/>
          <w:i/>
          <w:color w:val="231F20"/>
          <w:w w:val="105"/>
        </w:rPr>
        <w:t>This uncrewed combined-arms approach allowed the Charter Brigade to successfully dislodge Russian</w:t>
      </w:r>
      <w:r>
        <w:rPr>
          <w:b/>
          <w:i/>
          <w:color w:val="231F20"/>
          <w:spacing w:val="-10"/>
          <w:w w:val="105"/>
        </w:rPr>
        <w:t xml:space="preserve"> </w:t>
      </w:r>
      <w:r>
        <w:rPr>
          <w:b/>
          <w:i/>
          <w:color w:val="231F20"/>
          <w:w w:val="105"/>
        </w:rPr>
        <w:t>forces</w:t>
      </w:r>
      <w:r>
        <w:rPr>
          <w:b/>
          <w:i/>
          <w:color w:val="231F20"/>
          <w:spacing w:val="-10"/>
          <w:w w:val="105"/>
        </w:rPr>
        <w:t xml:space="preserve"> </w:t>
      </w:r>
      <w:r>
        <w:rPr>
          <w:b/>
          <w:i/>
          <w:color w:val="231F20"/>
          <w:w w:val="105"/>
        </w:rPr>
        <w:t>from</w:t>
      </w:r>
      <w:r>
        <w:rPr>
          <w:b/>
          <w:i/>
          <w:color w:val="231F20"/>
          <w:spacing w:val="-10"/>
          <w:w w:val="105"/>
        </w:rPr>
        <w:t xml:space="preserve"> </w:t>
      </w:r>
      <w:r>
        <w:rPr>
          <w:b/>
          <w:i/>
          <w:color w:val="231F20"/>
          <w:w w:val="105"/>
        </w:rPr>
        <w:t>their</w:t>
      </w:r>
      <w:r>
        <w:rPr>
          <w:b/>
          <w:i/>
          <w:color w:val="231F20"/>
          <w:spacing w:val="-10"/>
          <w:w w:val="105"/>
        </w:rPr>
        <w:t xml:space="preserve"> </w:t>
      </w:r>
      <w:r>
        <w:rPr>
          <w:b/>
          <w:i/>
          <w:color w:val="231F20"/>
          <w:w w:val="105"/>
        </w:rPr>
        <w:t>positions</w:t>
      </w:r>
      <w:r>
        <w:rPr>
          <w:b/>
          <w:i/>
          <w:color w:val="231F20"/>
          <w:spacing w:val="-10"/>
          <w:w w:val="105"/>
        </w:rPr>
        <w:t xml:space="preserve"> </w:t>
      </w:r>
      <w:r>
        <w:rPr>
          <w:b/>
          <w:i/>
          <w:color w:val="231F20"/>
          <w:w w:val="105"/>
        </w:rPr>
        <w:t>without</w:t>
      </w:r>
      <w:r>
        <w:rPr>
          <w:b/>
          <w:i/>
          <w:color w:val="231F20"/>
          <w:spacing w:val="-10"/>
          <w:w w:val="105"/>
        </w:rPr>
        <w:t xml:space="preserve"> </w:t>
      </w:r>
      <w:r>
        <w:rPr>
          <w:b/>
          <w:i/>
          <w:color w:val="231F20"/>
          <w:w w:val="105"/>
        </w:rPr>
        <w:t>risking</w:t>
      </w:r>
      <w:r>
        <w:rPr>
          <w:b/>
          <w:i/>
          <w:color w:val="231F20"/>
          <w:spacing w:val="-10"/>
          <w:w w:val="105"/>
        </w:rPr>
        <w:t xml:space="preserve"> </w:t>
      </w:r>
      <w:r>
        <w:rPr>
          <w:b/>
          <w:i/>
          <w:color w:val="231F20"/>
          <w:w w:val="105"/>
        </w:rPr>
        <w:t>Ukrainian</w:t>
      </w:r>
      <w:r>
        <w:rPr>
          <w:b/>
          <w:i/>
          <w:color w:val="231F20"/>
          <w:spacing w:val="-10"/>
          <w:w w:val="105"/>
        </w:rPr>
        <w:t xml:space="preserve"> </w:t>
      </w:r>
      <w:r>
        <w:rPr>
          <w:b/>
          <w:i/>
          <w:color w:val="231F20"/>
          <w:w w:val="105"/>
        </w:rPr>
        <w:t>soldiers’</w:t>
      </w:r>
      <w:r>
        <w:rPr>
          <w:b/>
          <w:i/>
          <w:color w:val="231F20"/>
          <w:spacing w:val="-10"/>
          <w:w w:val="105"/>
        </w:rPr>
        <w:t xml:space="preserve"> </w:t>
      </w:r>
      <w:r>
        <w:rPr>
          <w:b/>
          <w:i/>
          <w:color w:val="231F20"/>
          <w:w w:val="105"/>
        </w:rPr>
        <w:t>lives.</w:t>
      </w:r>
      <w:r>
        <w:rPr>
          <w:b/>
          <w:i/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Ukrainian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soldiers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 xml:space="preserve">were </w:t>
      </w:r>
      <w:r>
        <w:rPr>
          <w:color w:val="231F20"/>
        </w:rPr>
        <w:t>still required, however, to secure and hold the captured territory, highlighting the enduring need to pair unmanned assaults with ground forces to fully exploit the shock of the unmanned attack.</w:t>
      </w:r>
      <w:r>
        <w:rPr>
          <w:color w:val="231F20"/>
          <w:position w:val="7"/>
          <w:sz w:val="13"/>
        </w:rPr>
        <w:t>4</w:t>
      </w:r>
      <w:r>
        <w:rPr>
          <w:color w:val="231F20"/>
          <w:spacing w:val="23"/>
          <w:position w:val="7"/>
          <w:sz w:val="13"/>
        </w:rPr>
        <w:t xml:space="preserve"> </w:t>
      </w:r>
      <w:r>
        <w:rPr>
          <w:color w:val="231F20"/>
        </w:rPr>
        <w:t>The brigade’s success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stemmed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extensive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rehearsals,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ensuring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drone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operators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multiple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platforms </w:t>
      </w:r>
      <w:r>
        <w:rPr>
          <w:color w:val="231F20"/>
          <w:spacing w:val="-2"/>
        </w:rPr>
        <w:t>could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coordinate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movement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fires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modified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systems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able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traverse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difficult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terra</w:t>
      </w:r>
      <w:r>
        <w:rPr>
          <w:color w:val="231F20"/>
          <w:spacing w:val="-2"/>
        </w:rPr>
        <w:t>in.</w:t>
      </w:r>
      <w:r>
        <w:rPr>
          <w:color w:val="231F20"/>
          <w:spacing w:val="-2"/>
          <w:position w:val="7"/>
          <w:sz w:val="13"/>
        </w:rPr>
        <w:t>5</w:t>
      </w:r>
      <w:r>
        <w:rPr>
          <w:color w:val="231F20"/>
          <w:spacing w:val="40"/>
          <w:position w:val="7"/>
          <w:sz w:val="13"/>
        </w:rPr>
        <w:t xml:space="preserve"> </w:t>
      </w:r>
      <w:r>
        <w:rPr>
          <w:color w:val="231F20"/>
        </w:rPr>
        <w:t xml:space="preserve">While two unmanned systems were lost due to inability to navigate the muddy terrain, no systems were </w:t>
      </w:r>
      <w:r>
        <w:rPr>
          <w:color w:val="231F20"/>
          <w:w w:val="105"/>
        </w:rPr>
        <w:t>lost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due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Russian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fire,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indicating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successful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suppression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Russian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air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defenses.</w:t>
      </w:r>
      <w:r>
        <w:rPr>
          <w:color w:val="231F20"/>
          <w:w w:val="105"/>
          <w:position w:val="7"/>
          <w:sz w:val="13"/>
        </w:rPr>
        <w:t>6</w:t>
      </w:r>
    </w:p>
    <w:p w14:paraId="4584DF48" w14:textId="77777777" w:rsidR="008E4A48" w:rsidRDefault="005C50A1">
      <w:pPr>
        <w:spacing w:before="174" w:line="268" w:lineRule="auto"/>
        <w:ind w:left="360" w:right="356" w:firstLine="360"/>
        <w:jc w:val="both"/>
        <w:rPr>
          <w:position w:val="7"/>
          <w:sz w:val="13"/>
        </w:rPr>
      </w:pPr>
      <w:r>
        <w:rPr>
          <w:b/>
          <w:i/>
          <w:color w:val="231F20"/>
          <w:w w:val="105"/>
        </w:rPr>
        <w:t>Ukraine’s</w:t>
      </w:r>
      <w:r>
        <w:rPr>
          <w:b/>
          <w:i/>
          <w:color w:val="231F20"/>
          <w:spacing w:val="-10"/>
          <w:w w:val="105"/>
        </w:rPr>
        <w:t xml:space="preserve"> </w:t>
      </w:r>
      <w:r>
        <w:rPr>
          <w:b/>
          <w:i/>
          <w:color w:val="231F20"/>
          <w:w w:val="105"/>
        </w:rPr>
        <w:t>all-robot</w:t>
      </w:r>
      <w:r>
        <w:rPr>
          <w:b/>
          <w:i/>
          <w:color w:val="231F20"/>
          <w:spacing w:val="-10"/>
          <w:w w:val="105"/>
        </w:rPr>
        <w:t xml:space="preserve"> </w:t>
      </w:r>
      <w:r>
        <w:rPr>
          <w:b/>
          <w:i/>
          <w:color w:val="231F20"/>
          <w:w w:val="105"/>
        </w:rPr>
        <w:t>operation</w:t>
      </w:r>
      <w:r>
        <w:rPr>
          <w:b/>
          <w:i/>
          <w:color w:val="231F20"/>
          <w:spacing w:val="-10"/>
          <w:w w:val="105"/>
        </w:rPr>
        <w:t xml:space="preserve"> </w:t>
      </w:r>
      <w:r>
        <w:rPr>
          <w:b/>
          <w:i/>
          <w:color w:val="231F20"/>
          <w:w w:val="105"/>
        </w:rPr>
        <w:t>marks</w:t>
      </w:r>
      <w:r>
        <w:rPr>
          <w:b/>
          <w:i/>
          <w:color w:val="231F20"/>
          <w:spacing w:val="-10"/>
          <w:w w:val="105"/>
        </w:rPr>
        <w:t xml:space="preserve"> </w:t>
      </w:r>
      <w:r>
        <w:rPr>
          <w:b/>
          <w:i/>
          <w:color w:val="231F20"/>
          <w:w w:val="105"/>
        </w:rPr>
        <w:t>a</w:t>
      </w:r>
      <w:r>
        <w:rPr>
          <w:b/>
          <w:i/>
          <w:color w:val="231F20"/>
          <w:spacing w:val="-10"/>
          <w:w w:val="105"/>
        </w:rPr>
        <w:t xml:space="preserve"> </w:t>
      </w:r>
      <w:r>
        <w:rPr>
          <w:b/>
          <w:i/>
          <w:color w:val="231F20"/>
          <w:w w:val="105"/>
        </w:rPr>
        <w:t>significant</w:t>
      </w:r>
      <w:r>
        <w:rPr>
          <w:b/>
          <w:i/>
          <w:color w:val="231F20"/>
          <w:spacing w:val="-10"/>
          <w:w w:val="105"/>
        </w:rPr>
        <w:t xml:space="preserve"> </w:t>
      </w:r>
      <w:r>
        <w:rPr>
          <w:b/>
          <w:i/>
          <w:color w:val="231F20"/>
          <w:w w:val="105"/>
        </w:rPr>
        <w:t>step</w:t>
      </w:r>
      <w:r>
        <w:rPr>
          <w:b/>
          <w:i/>
          <w:color w:val="231F20"/>
          <w:spacing w:val="-10"/>
          <w:w w:val="105"/>
        </w:rPr>
        <w:t xml:space="preserve"> </w:t>
      </w:r>
      <w:r>
        <w:rPr>
          <w:b/>
          <w:i/>
          <w:color w:val="231F20"/>
          <w:w w:val="105"/>
        </w:rPr>
        <w:t>forward</w:t>
      </w:r>
      <w:r>
        <w:rPr>
          <w:b/>
          <w:i/>
          <w:color w:val="231F20"/>
          <w:spacing w:val="-10"/>
          <w:w w:val="105"/>
        </w:rPr>
        <w:t xml:space="preserve"> </w:t>
      </w:r>
      <w:r>
        <w:rPr>
          <w:b/>
          <w:i/>
          <w:color w:val="231F20"/>
          <w:w w:val="105"/>
        </w:rPr>
        <w:t>in</w:t>
      </w:r>
      <w:r>
        <w:rPr>
          <w:b/>
          <w:i/>
          <w:color w:val="231F20"/>
          <w:spacing w:val="-10"/>
          <w:w w:val="105"/>
        </w:rPr>
        <w:t xml:space="preserve"> </w:t>
      </w:r>
      <w:r>
        <w:rPr>
          <w:b/>
          <w:i/>
          <w:color w:val="231F20"/>
          <w:w w:val="105"/>
        </w:rPr>
        <w:t>demonstrating</w:t>
      </w:r>
      <w:r>
        <w:rPr>
          <w:b/>
          <w:i/>
          <w:color w:val="231F20"/>
          <w:spacing w:val="-10"/>
          <w:w w:val="105"/>
        </w:rPr>
        <w:t xml:space="preserve"> </w:t>
      </w:r>
      <w:r>
        <w:rPr>
          <w:b/>
          <w:i/>
          <w:color w:val="231F20"/>
          <w:w w:val="105"/>
        </w:rPr>
        <w:t>the</w:t>
      </w:r>
      <w:r>
        <w:rPr>
          <w:b/>
          <w:i/>
          <w:color w:val="231F20"/>
          <w:spacing w:val="-10"/>
          <w:w w:val="105"/>
        </w:rPr>
        <w:t xml:space="preserve"> </w:t>
      </w:r>
      <w:r>
        <w:rPr>
          <w:b/>
          <w:i/>
          <w:color w:val="231F20"/>
          <w:w w:val="105"/>
        </w:rPr>
        <w:t>viability</w:t>
      </w:r>
      <w:r>
        <w:rPr>
          <w:b/>
          <w:i/>
          <w:color w:val="231F20"/>
          <w:spacing w:val="-10"/>
          <w:w w:val="105"/>
        </w:rPr>
        <w:t xml:space="preserve"> </w:t>
      </w:r>
      <w:r>
        <w:rPr>
          <w:b/>
          <w:i/>
          <w:color w:val="231F20"/>
          <w:w w:val="105"/>
        </w:rPr>
        <w:t xml:space="preserve">of </w:t>
      </w:r>
      <w:r>
        <w:rPr>
          <w:b/>
          <w:i/>
          <w:color w:val="231F20"/>
        </w:rPr>
        <w:t>purely</w:t>
      </w:r>
      <w:r>
        <w:rPr>
          <w:b/>
          <w:i/>
          <w:color w:val="231F20"/>
          <w:spacing w:val="-3"/>
        </w:rPr>
        <w:t xml:space="preserve"> </w:t>
      </w:r>
      <w:r>
        <w:rPr>
          <w:b/>
          <w:i/>
          <w:color w:val="231F20"/>
        </w:rPr>
        <w:t>unmanned</w:t>
      </w:r>
      <w:r>
        <w:rPr>
          <w:b/>
          <w:i/>
          <w:color w:val="231F20"/>
          <w:spacing w:val="-3"/>
        </w:rPr>
        <w:t xml:space="preserve"> </w:t>
      </w:r>
      <w:r>
        <w:rPr>
          <w:b/>
          <w:i/>
          <w:color w:val="231F20"/>
        </w:rPr>
        <w:t>assaults.</w:t>
      </w:r>
      <w:r>
        <w:rPr>
          <w:b/>
          <w:i/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operation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built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successes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unmanned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systems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teaming </w:t>
      </w:r>
      <w:r>
        <w:rPr>
          <w:color w:val="231F20"/>
          <w:spacing w:val="-2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support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soldiers,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such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pairing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Ironclad,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four-wheeled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UGV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developed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2"/>
        </w:rPr>
        <w:t>Roboneers</w:t>
      </w:r>
      <w:proofErr w:type="spellEnd"/>
      <w:r>
        <w:rPr>
          <w:color w:val="231F20"/>
          <w:spacing w:val="-2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UAS </w:t>
      </w:r>
      <w:r>
        <w:rPr>
          <w:color w:val="231F20"/>
        </w:rPr>
        <w:t>for observation fire support in defensive operations.</w:t>
      </w:r>
      <w:r>
        <w:rPr>
          <w:color w:val="231F20"/>
          <w:position w:val="7"/>
          <w:sz w:val="13"/>
        </w:rPr>
        <w:t>7</w:t>
      </w:r>
      <w:r>
        <w:rPr>
          <w:color w:val="231F20"/>
          <w:spacing w:val="28"/>
          <w:position w:val="7"/>
          <w:sz w:val="13"/>
        </w:rPr>
        <w:t xml:space="preserve"> </w:t>
      </w:r>
      <w:r>
        <w:rPr>
          <w:color w:val="231F20"/>
        </w:rPr>
        <w:t>In 2024, Ukraine started arming the Ironclad UGV 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automatic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grenade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launchers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Ukrainian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Assault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Brigade.</w:t>
      </w:r>
      <w:r>
        <w:rPr>
          <w:color w:val="231F20"/>
          <w:position w:val="7"/>
          <w:sz w:val="13"/>
        </w:rPr>
        <w:t>8</w:t>
      </w:r>
      <w:r>
        <w:rPr>
          <w:color w:val="231F20"/>
          <w:spacing w:val="18"/>
          <w:position w:val="7"/>
          <w:sz w:val="1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Ukrainian forces gained experience, the 8th Ukrainian Special Purpose Regiment teamed a Fury UGV with special </w:t>
      </w:r>
      <w:r>
        <w:rPr>
          <w:color w:val="231F20"/>
          <w:w w:val="105"/>
        </w:rPr>
        <w:t>operations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forces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clear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Russian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trench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during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assault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Kursk.</w:t>
      </w:r>
      <w:r>
        <w:rPr>
          <w:color w:val="231F20"/>
          <w:w w:val="105"/>
          <w:position w:val="7"/>
          <w:sz w:val="13"/>
        </w:rPr>
        <w:t>9</w:t>
      </w:r>
    </w:p>
    <w:p w14:paraId="4584DF49" w14:textId="77777777" w:rsidR="008E4A48" w:rsidRDefault="005C50A1">
      <w:pPr>
        <w:pStyle w:val="Heading2"/>
        <w:spacing w:before="174" w:line="268" w:lineRule="auto"/>
        <w:ind w:right="355"/>
      </w:pPr>
      <w:r>
        <w:rPr>
          <w:color w:val="231F20"/>
          <w:w w:val="105"/>
        </w:rPr>
        <w:t>Planning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December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operation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began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July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2024,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Charter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Brigade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focusing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w w:val="105"/>
        </w:rPr>
        <w:t xml:space="preserve"> crucial aspects of unmanned warfare: maintenance and training, electronic warfare and terrain analysis, and artificial intelligence (AI) integration for targeting support.</w:t>
      </w:r>
    </w:p>
    <w:p w14:paraId="4584DF4A" w14:textId="77777777" w:rsidR="008E4A48" w:rsidRDefault="005C50A1">
      <w:pPr>
        <w:pStyle w:val="ListParagraph"/>
        <w:numPr>
          <w:ilvl w:val="0"/>
          <w:numId w:val="2"/>
        </w:numPr>
        <w:tabs>
          <w:tab w:val="left" w:pos="990"/>
        </w:tabs>
        <w:spacing w:before="178" w:line="268" w:lineRule="auto"/>
        <w:ind w:right="353"/>
        <w:rPr>
          <w:position w:val="7"/>
          <w:sz w:val="13"/>
        </w:rPr>
      </w:pPr>
      <w:r>
        <w:rPr>
          <w:b/>
          <w:color w:val="231F20"/>
          <w:w w:val="105"/>
        </w:rPr>
        <w:t xml:space="preserve">Maintenance and Training. </w:t>
      </w:r>
      <w:r>
        <w:rPr>
          <w:color w:val="231F20"/>
          <w:w w:val="105"/>
        </w:rPr>
        <w:t>Early experience with UGVs in the assault role highlighted the need for additional maintenance and training to ensure the unmanned systems team was prepared for the operation.</w:t>
      </w:r>
      <w:r>
        <w:rPr>
          <w:color w:val="231F20"/>
          <w:w w:val="105"/>
          <w:position w:val="7"/>
          <w:sz w:val="13"/>
        </w:rPr>
        <w:t>10</w:t>
      </w:r>
    </w:p>
    <w:p w14:paraId="4584DF4B" w14:textId="77777777" w:rsidR="008E4A48" w:rsidRDefault="005C50A1">
      <w:pPr>
        <w:pStyle w:val="ListParagraph"/>
        <w:numPr>
          <w:ilvl w:val="0"/>
          <w:numId w:val="2"/>
        </w:numPr>
        <w:tabs>
          <w:tab w:val="left" w:pos="990"/>
        </w:tabs>
        <w:spacing w:before="87" w:line="268" w:lineRule="auto"/>
        <w:ind w:right="352"/>
        <w:rPr>
          <w:position w:val="7"/>
          <w:sz w:val="13"/>
        </w:rPr>
      </w:pPr>
      <w:r>
        <w:rPr>
          <w:b/>
          <w:color w:val="231F20"/>
          <w:w w:val="105"/>
        </w:rPr>
        <w:t xml:space="preserve">Electronic Warfare and Terrain Analysis. </w:t>
      </w:r>
      <w:r>
        <w:rPr>
          <w:color w:val="231F20"/>
          <w:w w:val="105"/>
        </w:rPr>
        <w:t xml:space="preserve">The Charter Brigade analyzed enemy positions </w:t>
      </w:r>
      <w:r>
        <w:rPr>
          <w:color w:val="231F20"/>
        </w:rPr>
        <w:t>through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electronic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warfare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(EW)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terrain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assessments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identify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suitable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routes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unmanned </w:t>
      </w:r>
      <w:r>
        <w:rPr>
          <w:color w:val="231F20"/>
          <w:w w:val="105"/>
        </w:rPr>
        <w:t>systems operations, highlighting the importance of understanding the EW environment and conducting thorough evaluations of terrain for mission planning with UGVs.</w:t>
      </w:r>
      <w:r>
        <w:rPr>
          <w:color w:val="231F20"/>
          <w:w w:val="105"/>
          <w:position w:val="7"/>
          <w:sz w:val="13"/>
        </w:rPr>
        <w:t>11</w:t>
      </w:r>
    </w:p>
    <w:p w14:paraId="4584DF4C" w14:textId="77777777" w:rsidR="008E4A48" w:rsidRDefault="005C50A1">
      <w:pPr>
        <w:pStyle w:val="ListParagraph"/>
        <w:numPr>
          <w:ilvl w:val="0"/>
          <w:numId w:val="2"/>
        </w:numPr>
        <w:tabs>
          <w:tab w:val="left" w:pos="990"/>
        </w:tabs>
        <w:spacing w:before="87" w:line="268" w:lineRule="auto"/>
        <w:ind w:right="353"/>
        <w:rPr>
          <w:position w:val="7"/>
          <w:sz w:val="13"/>
        </w:rPr>
      </w:pPr>
      <w:r>
        <w:rPr>
          <w:b/>
          <w:color w:val="231F20"/>
          <w:w w:val="105"/>
        </w:rPr>
        <w:t xml:space="preserve">AI Integration for Enhanced Targeting. </w:t>
      </w:r>
      <w:r>
        <w:rPr>
          <w:color w:val="231F20"/>
          <w:w w:val="105"/>
        </w:rPr>
        <w:t>The expanded use of unmanned systems revealed human limitations in processing, exploiting, and disseminating the volume of information collected. Ukraine addressed this limitation by pairing AI-enabled targeting systems to the unmanned systems to enable the latter to efficiently engage targets and support movement to the target with limited human intervention, known as last-mile navigation.</w:t>
      </w:r>
      <w:r>
        <w:rPr>
          <w:color w:val="231F20"/>
          <w:w w:val="105"/>
          <w:position w:val="7"/>
          <w:sz w:val="13"/>
        </w:rPr>
        <w:t>12</w:t>
      </w:r>
    </w:p>
    <w:p w14:paraId="4584DF4D" w14:textId="77777777" w:rsidR="008E4A48" w:rsidRDefault="005C50A1">
      <w:pPr>
        <w:pStyle w:val="Heading1"/>
        <w:tabs>
          <w:tab w:val="right" w:pos="9979"/>
        </w:tabs>
        <w:spacing w:before="260"/>
        <w:rPr>
          <w:b w:val="0"/>
          <w:sz w:val="24"/>
        </w:rPr>
      </w:pPr>
      <w:r>
        <w:rPr>
          <w:b w:val="0"/>
          <w:noProof/>
          <w:sz w:val="24"/>
        </w:rPr>
        <mc:AlternateContent>
          <mc:Choice Requires="wps">
            <w:drawing>
              <wp:anchor distT="0" distB="0" distL="0" distR="0" simplePos="0" relativeHeight="487478784" behindDoc="1" locked="0" layoutInCell="1" allowOverlap="1" wp14:anchorId="4584DF7A" wp14:editId="4584DF7B">
                <wp:simplePos x="0" y="0"/>
                <wp:positionH relativeFrom="page">
                  <wp:posOffset>6858000</wp:posOffset>
                </wp:positionH>
                <wp:positionV relativeFrom="paragraph">
                  <wp:posOffset>196162</wp:posOffset>
                </wp:positionV>
                <wp:extent cx="1270" cy="15240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52400">
                              <a:moveTo>
                                <a:pt x="0" y="1524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E22E7" id="Graphic 29" o:spid="_x0000_s1026" style="position:absolute;margin-left:540pt;margin-top:15.45pt;width:.1pt;height:12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" path="m,152400l,e" filled="f" strokeweight="1pt">
                <v:path arrowok="t"/>
                <w10:wrap anchorx="page"/>
              </v:shape>
            </w:pict>
          </mc:Fallback>
        </mc:AlternateContent>
      </w:r>
      <w:r>
        <w:rPr>
          <w:color w:val="C40233"/>
        </w:rPr>
        <w:t>https://oe.tradoc.army.mil/category/red-diamond-</w:t>
      </w:r>
      <w:r>
        <w:rPr>
          <w:color w:val="C40233"/>
          <w:spacing w:val="-2"/>
        </w:rPr>
        <w:t>posts</w:t>
      </w:r>
      <w:r>
        <w:rPr>
          <w:rFonts w:ascii="Times New Roman"/>
          <w:b w:val="0"/>
          <w:color w:val="C40233"/>
        </w:rPr>
        <w:tab/>
      </w:r>
      <w:r>
        <w:rPr>
          <w:b w:val="0"/>
          <w:spacing w:val="-10"/>
          <w:sz w:val="24"/>
        </w:rPr>
        <w:t>2</w:t>
      </w:r>
    </w:p>
    <w:p w14:paraId="4584DF4E" w14:textId="77777777" w:rsidR="008E4A48" w:rsidRDefault="008E4A48">
      <w:pPr>
        <w:pStyle w:val="Heading1"/>
        <w:rPr>
          <w:b w:val="0"/>
          <w:sz w:val="24"/>
        </w:rPr>
        <w:sectPr w:rsidR="008E4A48">
          <w:headerReference w:type="default" r:id="rId18"/>
          <w:footerReference w:type="default" r:id="rId19"/>
          <w:pgSz w:w="12240" w:h="15840"/>
          <w:pgMar w:top="1160" w:right="1080" w:bottom="460" w:left="1080" w:header="620" w:footer="264" w:gutter="0"/>
          <w:cols w:space="720"/>
        </w:sectPr>
      </w:pPr>
    </w:p>
    <w:p w14:paraId="4584DF4F" w14:textId="77777777" w:rsidR="008E4A48" w:rsidRDefault="005C50A1">
      <w:pPr>
        <w:pStyle w:val="BodyText"/>
        <w:spacing w:before="135"/>
        <w:ind w:left="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 wp14:anchorId="4584DF7C" wp14:editId="4584DF7D">
                <wp:simplePos x="0" y="0"/>
                <wp:positionH relativeFrom="page">
                  <wp:posOffset>7525511</wp:posOffset>
                </wp:positionH>
                <wp:positionV relativeFrom="page">
                  <wp:posOffset>977900</wp:posOffset>
                </wp:positionV>
                <wp:extent cx="247015" cy="796290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015" cy="796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015" h="7962900">
                              <a:moveTo>
                                <a:pt x="246888" y="0"/>
                              </a:moveTo>
                              <a:lnTo>
                                <a:pt x="0" y="0"/>
                              </a:lnTo>
                              <a:lnTo>
                                <a:pt x="0" y="7962900"/>
                              </a:lnTo>
                              <a:lnTo>
                                <a:pt x="246888" y="7962900"/>
                              </a:lnTo>
                              <a:lnTo>
                                <a:pt x="246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02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CA85C" id="Graphic 30" o:spid="_x0000_s1026" style="position:absolute;margin-left:592.55pt;margin-top:77pt;width:19.45pt;height:627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7015,796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" path="m246888,l,,,7962900r246888,l246888,xe" fillcolor="#c40233" stroked="f">
                <v:path arrowok="t"/>
                <w10:wrap anchorx="page" anchory="page"/>
              </v:shape>
            </w:pict>
          </mc:Fallback>
        </mc:AlternateContent>
      </w:r>
    </w:p>
    <w:p w14:paraId="4584DF50" w14:textId="77777777" w:rsidR="008E4A48" w:rsidRDefault="005C50A1">
      <w:pPr>
        <w:pStyle w:val="BodyText"/>
        <w:spacing w:before="0"/>
        <w:ind w:left="48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584DF7E" wp14:editId="4584DF7F">
                <wp:extent cx="5788660" cy="3299460"/>
                <wp:effectExtent l="0" t="0" r="0" b="5714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88660" cy="3299460"/>
                          <a:chOff x="0" y="0"/>
                          <a:chExt cx="5788660" cy="3299460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" y="1905"/>
                            <a:ext cx="5784329" cy="32955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1905" y="1905"/>
                            <a:ext cx="5784850" cy="3295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0" h="3295650">
                                <a:moveTo>
                                  <a:pt x="0" y="3295523"/>
                                </a:moveTo>
                                <a:lnTo>
                                  <a:pt x="5784342" y="3295523"/>
                                </a:lnTo>
                                <a:lnTo>
                                  <a:pt x="57843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95523"/>
                                </a:lnTo>
                                <a:close/>
                              </a:path>
                            </a:pathLst>
                          </a:custGeom>
                          <a:ln w="3810">
                            <a:solidFill>
                              <a:srgbClr val="0624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F28D72" id="Group 31" o:spid="_x0000_s1026" style="width:455.8pt;height:259.8pt;mso-position-horizontal-relative:char;mso-position-vertical-relative:line" coordsize="57886,329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">
                <v:shape id="Image 32" o:spid="_x0000_s1027" type="#_x0000_t75" style="position:absolute;left:19;top:19;width:57843;height:32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">
                  <v:imagedata r:id="rId21" o:title=""/>
                </v:shape>
                <v:shape id="Graphic 33" o:spid="_x0000_s1028" style="position:absolute;left:19;top:19;width:57848;height:32956;visibility:visible;mso-wrap-style:square;v-text-anchor:top" coordsize="5784850,3295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" path="m,3295523r5784342,l5784342,,,,,3295523xe" filled="f" strokecolor="#062439" strokeweight=".3pt">
                  <v:path arrowok="t"/>
                </v:shape>
                <w10:anchorlock/>
              </v:group>
            </w:pict>
          </mc:Fallback>
        </mc:AlternateContent>
      </w:r>
    </w:p>
    <w:p w14:paraId="4584DF51" w14:textId="77777777" w:rsidR="008E4A48" w:rsidRDefault="005C50A1">
      <w:pPr>
        <w:spacing w:before="17"/>
        <w:ind w:left="350"/>
        <w:rPr>
          <w:position w:val="7"/>
          <w:sz w:val="13"/>
        </w:rPr>
      </w:pPr>
      <w:bookmarkStart w:id="3" w:name="_bookmark2"/>
      <w:bookmarkEnd w:id="3"/>
      <w:r>
        <w:rPr>
          <w:i/>
          <w:color w:val="231F20"/>
          <w:sz w:val="20"/>
        </w:rPr>
        <w:t>Figure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2: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Droid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TW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overwatched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by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UAS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(Source: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Charter-13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National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Guard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Ukraine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Facebook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pacing w:val="-2"/>
          <w:sz w:val="20"/>
        </w:rPr>
        <w:t>page)</w:t>
      </w:r>
      <w:r>
        <w:rPr>
          <w:color w:val="231F20"/>
          <w:spacing w:val="-2"/>
          <w:position w:val="7"/>
          <w:sz w:val="13"/>
        </w:rPr>
        <w:t>13</w:t>
      </w:r>
    </w:p>
    <w:p w14:paraId="4584DF52" w14:textId="77777777" w:rsidR="008E4A48" w:rsidRDefault="008E4A48">
      <w:pPr>
        <w:pStyle w:val="BodyText"/>
        <w:spacing w:before="128"/>
        <w:ind w:left="0"/>
        <w:rPr>
          <w:sz w:val="22"/>
        </w:rPr>
      </w:pPr>
    </w:p>
    <w:p w14:paraId="4584DF53" w14:textId="77777777" w:rsidR="008E4A48" w:rsidRDefault="005C50A1">
      <w:pPr>
        <w:pStyle w:val="Heading1"/>
      </w:pPr>
      <w:r>
        <w:rPr>
          <w:color w:val="1E2F40"/>
        </w:rPr>
        <w:t>Implications</w:t>
      </w:r>
      <w:r>
        <w:rPr>
          <w:color w:val="1E2F40"/>
          <w:spacing w:val="25"/>
        </w:rPr>
        <w:t xml:space="preserve"> </w:t>
      </w:r>
      <w:r>
        <w:rPr>
          <w:color w:val="1E2F40"/>
        </w:rPr>
        <w:t>for</w:t>
      </w:r>
      <w:r>
        <w:rPr>
          <w:color w:val="1E2F40"/>
          <w:spacing w:val="26"/>
        </w:rPr>
        <w:t xml:space="preserve"> </w:t>
      </w:r>
      <w:r>
        <w:rPr>
          <w:color w:val="1E2F40"/>
        </w:rPr>
        <w:t>Large-Scale</w:t>
      </w:r>
      <w:r>
        <w:rPr>
          <w:color w:val="1E2F40"/>
          <w:spacing w:val="25"/>
        </w:rPr>
        <w:t xml:space="preserve"> </w:t>
      </w:r>
      <w:r>
        <w:rPr>
          <w:color w:val="1E2F40"/>
        </w:rPr>
        <w:t>Combat</w:t>
      </w:r>
      <w:r>
        <w:rPr>
          <w:color w:val="1E2F40"/>
          <w:spacing w:val="26"/>
        </w:rPr>
        <w:t xml:space="preserve"> </w:t>
      </w:r>
      <w:r>
        <w:rPr>
          <w:color w:val="1E2F40"/>
          <w:spacing w:val="-2"/>
        </w:rPr>
        <w:t>Operations</w:t>
      </w:r>
    </w:p>
    <w:p w14:paraId="4584DF54" w14:textId="77777777" w:rsidR="008E4A48" w:rsidRDefault="005C50A1">
      <w:pPr>
        <w:pStyle w:val="Heading2"/>
        <w:ind w:left="720" w:firstLine="0"/>
        <w:jc w:val="left"/>
      </w:pP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conflict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Ukraine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become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proving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ground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unmanned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warfare,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offering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lessons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the</w:t>
      </w:r>
    </w:p>
    <w:p w14:paraId="4584DF55" w14:textId="77777777" w:rsidR="008E4A48" w:rsidRDefault="005C50A1">
      <w:pPr>
        <w:spacing w:before="31" w:line="268" w:lineRule="auto"/>
        <w:ind w:left="360"/>
      </w:pPr>
      <w:r>
        <w:rPr>
          <w:b/>
          <w:i/>
          <w:color w:val="231F20"/>
          <w:spacing w:val="-2"/>
        </w:rPr>
        <w:t>U.S.</w:t>
      </w:r>
      <w:r>
        <w:rPr>
          <w:b/>
          <w:i/>
          <w:color w:val="231F20"/>
          <w:spacing w:val="-14"/>
        </w:rPr>
        <w:t xml:space="preserve"> </w:t>
      </w:r>
      <w:r>
        <w:rPr>
          <w:b/>
          <w:i/>
          <w:color w:val="231F20"/>
          <w:spacing w:val="-2"/>
        </w:rPr>
        <w:t>Army</w:t>
      </w:r>
      <w:r>
        <w:rPr>
          <w:b/>
          <w:i/>
          <w:color w:val="231F20"/>
          <w:spacing w:val="-14"/>
        </w:rPr>
        <w:t xml:space="preserve"> </w:t>
      </w:r>
      <w:r>
        <w:rPr>
          <w:b/>
          <w:i/>
          <w:color w:val="231F20"/>
          <w:spacing w:val="-2"/>
        </w:rPr>
        <w:t>as</w:t>
      </w:r>
      <w:r>
        <w:rPr>
          <w:b/>
          <w:i/>
          <w:color w:val="231F20"/>
          <w:spacing w:val="-14"/>
        </w:rPr>
        <w:t xml:space="preserve"> </w:t>
      </w:r>
      <w:r>
        <w:rPr>
          <w:b/>
          <w:i/>
          <w:color w:val="231F20"/>
          <w:spacing w:val="-2"/>
        </w:rPr>
        <w:t>it</w:t>
      </w:r>
      <w:r>
        <w:rPr>
          <w:b/>
          <w:i/>
          <w:color w:val="231F20"/>
          <w:spacing w:val="-14"/>
        </w:rPr>
        <w:t xml:space="preserve"> </w:t>
      </w:r>
      <w:r>
        <w:rPr>
          <w:b/>
          <w:i/>
          <w:color w:val="231F20"/>
          <w:spacing w:val="-2"/>
        </w:rPr>
        <w:t>prepares</w:t>
      </w:r>
      <w:r>
        <w:rPr>
          <w:b/>
          <w:i/>
          <w:color w:val="231F20"/>
          <w:spacing w:val="-14"/>
        </w:rPr>
        <w:t xml:space="preserve"> </w:t>
      </w:r>
      <w:r>
        <w:rPr>
          <w:b/>
          <w:i/>
          <w:color w:val="231F20"/>
          <w:spacing w:val="-2"/>
        </w:rPr>
        <w:t>for</w:t>
      </w:r>
      <w:r>
        <w:rPr>
          <w:b/>
          <w:i/>
          <w:color w:val="231F20"/>
          <w:spacing w:val="-14"/>
        </w:rPr>
        <w:t xml:space="preserve"> </w:t>
      </w:r>
      <w:r>
        <w:rPr>
          <w:b/>
          <w:i/>
          <w:color w:val="231F20"/>
          <w:spacing w:val="-2"/>
        </w:rPr>
        <w:t>future</w:t>
      </w:r>
      <w:r>
        <w:rPr>
          <w:b/>
          <w:i/>
          <w:color w:val="231F20"/>
          <w:spacing w:val="-14"/>
        </w:rPr>
        <w:t xml:space="preserve"> </w:t>
      </w:r>
      <w:r>
        <w:rPr>
          <w:b/>
          <w:i/>
          <w:color w:val="231F20"/>
          <w:spacing w:val="-2"/>
        </w:rPr>
        <w:t>large-scale</w:t>
      </w:r>
      <w:r>
        <w:rPr>
          <w:b/>
          <w:i/>
          <w:color w:val="231F20"/>
          <w:spacing w:val="-14"/>
        </w:rPr>
        <w:t xml:space="preserve"> </w:t>
      </w:r>
      <w:r>
        <w:rPr>
          <w:b/>
          <w:i/>
          <w:color w:val="231F20"/>
          <w:spacing w:val="-2"/>
        </w:rPr>
        <w:t>combat</w:t>
      </w:r>
      <w:r>
        <w:rPr>
          <w:b/>
          <w:i/>
          <w:color w:val="231F20"/>
          <w:spacing w:val="-14"/>
        </w:rPr>
        <w:t xml:space="preserve"> </w:t>
      </w:r>
      <w:r>
        <w:rPr>
          <w:b/>
          <w:i/>
          <w:color w:val="231F20"/>
          <w:spacing w:val="-2"/>
        </w:rPr>
        <w:t>operations</w:t>
      </w:r>
      <w:r>
        <w:rPr>
          <w:b/>
          <w:i/>
          <w:color w:val="231F20"/>
          <w:spacing w:val="-14"/>
        </w:rPr>
        <w:t xml:space="preserve"> </w:t>
      </w:r>
      <w:r>
        <w:rPr>
          <w:b/>
          <w:i/>
          <w:color w:val="231F20"/>
          <w:spacing w:val="-2"/>
        </w:rPr>
        <w:t>(LSCO).</w:t>
      </w:r>
      <w:r>
        <w:rPr>
          <w:b/>
          <w:i/>
          <w:color w:val="231F20"/>
          <w:spacing w:val="-20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widespread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use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 xml:space="preserve">unmanned </w:t>
      </w:r>
      <w:r>
        <w:rPr>
          <w:color w:val="231F20"/>
          <w:spacing w:val="-4"/>
          <w:w w:val="105"/>
        </w:rPr>
        <w:t>systems by both sides underscores their growing importance and highlights key areas for adaptation.</w:t>
      </w:r>
    </w:p>
    <w:p w14:paraId="4584DF56" w14:textId="77777777" w:rsidR="008E4A48" w:rsidRDefault="005C50A1">
      <w:pPr>
        <w:spacing w:before="179" w:line="268" w:lineRule="auto"/>
        <w:ind w:left="360" w:right="346" w:firstLine="360"/>
        <w:jc w:val="both"/>
      </w:pPr>
      <w:r>
        <w:rPr>
          <w:b/>
          <w:i/>
          <w:color w:val="231F20"/>
          <w:w w:val="105"/>
        </w:rPr>
        <w:t>The</w:t>
      </w:r>
      <w:r>
        <w:rPr>
          <w:b/>
          <w:i/>
          <w:color w:val="231F20"/>
          <w:spacing w:val="-2"/>
          <w:w w:val="105"/>
        </w:rPr>
        <w:t xml:space="preserve"> </w:t>
      </w:r>
      <w:r>
        <w:rPr>
          <w:b/>
          <w:i/>
          <w:color w:val="231F20"/>
          <w:w w:val="105"/>
        </w:rPr>
        <w:t>U.S.</w:t>
      </w:r>
      <w:r>
        <w:rPr>
          <w:b/>
          <w:i/>
          <w:color w:val="231F20"/>
          <w:spacing w:val="-2"/>
          <w:w w:val="105"/>
        </w:rPr>
        <w:t xml:space="preserve"> </w:t>
      </w:r>
      <w:r>
        <w:rPr>
          <w:b/>
          <w:i/>
          <w:color w:val="231F20"/>
          <w:w w:val="105"/>
        </w:rPr>
        <w:t>Army</w:t>
      </w:r>
      <w:r>
        <w:rPr>
          <w:b/>
          <w:i/>
          <w:color w:val="231F20"/>
          <w:spacing w:val="-2"/>
          <w:w w:val="105"/>
        </w:rPr>
        <w:t xml:space="preserve"> </w:t>
      </w:r>
      <w:r>
        <w:rPr>
          <w:b/>
          <w:i/>
          <w:color w:val="231F20"/>
          <w:w w:val="105"/>
        </w:rPr>
        <w:t>can</w:t>
      </w:r>
      <w:r>
        <w:rPr>
          <w:b/>
          <w:i/>
          <w:color w:val="231F20"/>
          <w:spacing w:val="-2"/>
          <w:w w:val="105"/>
        </w:rPr>
        <w:t xml:space="preserve"> </w:t>
      </w:r>
      <w:r>
        <w:rPr>
          <w:b/>
          <w:i/>
          <w:color w:val="231F20"/>
          <w:w w:val="105"/>
        </w:rPr>
        <w:t>expect</w:t>
      </w:r>
      <w:r>
        <w:rPr>
          <w:b/>
          <w:i/>
          <w:color w:val="231F20"/>
          <w:spacing w:val="-2"/>
          <w:w w:val="105"/>
        </w:rPr>
        <w:t xml:space="preserve"> </w:t>
      </w:r>
      <w:r>
        <w:rPr>
          <w:b/>
          <w:i/>
          <w:color w:val="231F20"/>
          <w:w w:val="105"/>
        </w:rPr>
        <w:t>to</w:t>
      </w:r>
      <w:r>
        <w:rPr>
          <w:b/>
          <w:i/>
          <w:color w:val="231F20"/>
          <w:spacing w:val="-2"/>
          <w:w w:val="105"/>
        </w:rPr>
        <w:t xml:space="preserve"> </w:t>
      </w:r>
      <w:r>
        <w:rPr>
          <w:b/>
          <w:i/>
          <w:color w:val="231F20"/>
          <w:w w:val="105"/>
        </w:rPr>
        <w:t>operate</w:t>
      </w:r>
      <w:r>
        <w:rPr>
          <w:b/>
          <w:i/>
          <w:color w:val="231F20"/>
          <w:spacing w:val="-2"/>
          <w:w w:val="105"/>
        </w:rPr>
        <w:t xml:space="preserve"> </w:t>
      </w:r>
      <w:r>
        <w:rPr>
          <w:b/>
          <w:i/>
          <w:color w:val="231F20"/>
          <w:w w:val="105"/>
        </w:rPr>
        <w:t>in</w:t>
      </w:r>
      <w:r>
        <w:rPr>
          <w:b/>
          <w:i/>
          <w:color w:val="231F20"/>
          <w:spacing w:val="-2"/>
          <w:w w:val="105"/>
        </w:rPr>
        <w:t xml:space="preserve"> </w:t>
      </w:r>
      <w:r>
        <w:rPr>
          <w:b/>
          <w:i/>
          <w:color w:val="231F20"/>
          <w:w w:val="105"/>
        </w:rPr>
        <w:t>environments</w:t>
      </w:r>
      <w:r>
        <w:rPr>
          <w:b/>
          <w:i/>
          <w:color w:val="231F20"/>
          <w:spacing w:val="-2"/>
          <w:w w:val="105"/>
        </w:rPr>
        <w:t xml:space="preserve"> </w:t>
      </w:r>
      <w:r>
        <w:rPr>
          <w:b/>
          <w:i/>
          <w:color w:val="231F20"/>
          <w:w w:val="105"/>
        </w:rPr>
        <w:t>densely</w:t>
      </w:r>
      <w:r>
        <w:rPr>
          <w:b/>
          <w:i/>
          <w:color w:val="231F20"/>
          <w:spacing w:val="-2"/>
          <w:w w:val="105"/>
        </w:rPr>
        <w:t xml:space="preserve"> </w:t>
      </w:r>
      <w:r>
        <w:rPr>
          <w:b/>
          <w:i/>
          <w:color w:val="231F20"/>
          <w:w w:val="105"/>
        </w:rPr>
        <w:t>populated</w:t>
      </w:r>
      <w:r>
        <w:rPr>
          <w:b/>
          <w:i/>
          <w:color w:val="231F20"/>
          <w:spacing w:val="-2"/>
          <w:w w:val="105"/>
        </w:rPr>
        <w:t xml:space="preserve"> </w:t>
      </w:r>
      <w:r>
        <w:rPr>
          <w:b/>
          <w:i/>
          <w:color w:val="231F20"/>
          <w:w w:val="105"/>
        </w:rPr>
        <w:t>by</w:t>
      </w:r>
      <w:r>
        <w:rPr>
          <w:b/>
          <w:i/>
          <w:color w:val="231F20"/>
          <w:spacing w:val="-2"/>
          <w:w w:val="105"/>
        </w:rPr>
        <w:t xml:space="preserve"> </w:t>
      </w:r>
      <w:r>
        <w:rPr>
          <w:b/>
          <w:i/>
          <w:color w:val="231F20"/>
          <w:w w:val="105"/>
        </w:rPr>
        <w:t>uncrewed</w:t>
      </w:r>
      <w:r>
        <w:rPr>
          <w:b/>
          <w:i/>
          <w:color w:val="231F20"/>
          <w:spacing w:val="-2"/>
          <w:w w:val="105"/>
        </w:rPr>
        <w:t xml:space="preserve"> </w:t>
      </w:r>
      <w:r>
        <w:rPr>
          <w:b/>
          <w:i/>
          <w:color w:val="231F20"/>
          <w:w w:val="105"/>
        </w:rPr>
        <w:t>systems and</w:t>
      </w:r>
      <w:r>
        <w:rPr>
          <w:b/>
          <w:i/>
          <w:color w:val="231F20"/>
          <w:spacing w:val="-6"/>
          <w:w w:val="105"/>
        </w:rPr>
        <w:t xml:space="preserve"> </w:t>
      </w:r>
      <w:r>
        <w:rPr>
          <w:b/>
          <w:i/>
          <w:color w:val="231F20"/>
          <w:w w:val="105"/>
        </w:rPr>
        <w:t>proliferated</w:t>
      </w:r>
      <w:r>
        <w:rPr>
          <w:b/>
          <w:i/>
          <w:color w:val="231F20"/>
          <w:spacing w:val="-6"/>
          <w:w w:val="105"/>
        </w:rPr>
        <w:t xml:space="preserve"> </w:t>
      </w:r>
      <w:r>
        <w:rPr>
          <w:b/>
          <w:i/>
          <w:color w:val="231F20"/>
          <w:w w:val="105"/>
        </w:rPr>
        <w:t>across</w:t>
      </w:r>
      <w:r>
        <w:rPr>
          <w:b/>
          <w:i/>
          <w:color w:val="231F20"/>
          <w:spacing w:val="-6"/>
          <w:w w:val="105"/>
        </w:rPr>
        <w:t xml:space="preserve"> </w:t>
      </w:r>
      <w:r>
        <w:rPr>
          <w:b/>
          <w:i/>
          <w:color w:val="231F20"/>
          <w:w w:val="105"/>
        </w:rPr>
        <w:t>the</w:t>
      </w:r>
      <w:r>
        <w:rPr>
          <w:b/>
          <w:i/>
          <w:color w:val="231F20"/>
          <w:spacing w:val="-6"/>
          <w:w w:val="105"/>
        </w:rPr>
        <w:t xml:space="preserve"> </w:t>
      </w:r>
      <w:r>
        <w:rPr>
          <w:b/>
          <w:i/>
          <w:color w:val="231F20"/>
          <w:w w:val="105"/>
        </w:rPr>
        <w:t>breadth</w:t>
      </w:r>
      <w:r>
        <w:rPr>
          <w:b/>
          <w:i/>
          <w:color w:val="231F20"/>
          <w:spacing w:val="-6"/>
          <w:w w:val="105"/>
        </w:rPr>
        <w:t xml:space="preserve"> </w:t>
      </w:r>
      <w:r>
        <w:rPr>
          <w:b/>
          <w:i/>
          <w:color w:val="231F20"/>
          <w:w w:val="105"/>
        </w:rPr>
        <w:t>and</w:t>
      </w:r>
      <w:r>
        <w:rPr>
          <w:b/>
          <w:i/>
          <w:color w:val="231F20"/>
          <w:spacing w:val="-6"/>
          <w:w w:val="105"/>
        </w:rPr>
        <w:t xml:space="preserve"> </w:t>
      </w:r>
      <w:r>
        <w:rPr>
          <w:b/>
          <w:i/>
          <w:color w:val="231F20"/>
          <w:w w:val="105"/>
        </w:rPr>
        <w:t>depth</w:t>
      </w:r>
      <w:r>
        <w:rPr>
          <w:b/>
          <w:i/>
          <w:color w:val="231F20"/>
          <w:spacing w:val="-6"/>
          <w:w w:val="105"/>
        </w:rPr>
        <w:t xml:space="preserve"> </w:t>
      </w:r>
      <w:r>
        <w:rPr>
          <w:b/>
          <w:i/>
          <w:color w:val="231F20"/>
          <w:w w:val="105"/>
        </w:rPr>
        <w:t>of</w:t>
      </w:r>
      <w:r>
        <w:rPr>
          <w:b/>
          <w:i/>
          <w:color w:val="231F20"/>
          <w:spacing w:val="-6"/>
          <w:w w:val="105"/>
        </w:rPr>
        <w:t xml:space="preserve"> </w:t>
      </w:r>
      <w:r>
        <w:rPr>
          <w:b/>
          <w:i/>
          <w:color w:val="231F20"/>
          <w:w w:val="105"/>
        </w:rPr>
        <w:t>the</w:t>
      </w:r>
      <w:r>
        <w:rPr>
          <w:b/>
          <w:i/>
          <w:color w:val="231F20"/>
          <w:spacing w:val="-6"/>
          <w:w w:val="105"/>
        </w:rPr>
        <w:t xml:space="preserve"> </w:t>
      </w:r>
      <w:r>
        <w:rPr>
          <w:b/>
          <w:i/>
          <w:color w:val="231F20"/>
          <w:w w:val="105"/>
        </w:rPr>
        <w:t>LSCO</w:t>
      </w:r>
      <w:r>
        <w:rPr>
          <w:b/>
          <w:i/>
          <w:color w:val="231F20"/>
          <w:spacing w:val="-6"/>
          <w:w w:val="105"/>
        </w:rPr>
        <w:t xml:space="preserve"> </w:t>
      </w:r>
      <w:r>
        <w:rPr>
          <w:b/>
          <w:i/>
          <w:color w:val="231F20"/>
          <w:w w:val="105"/>
        </w:rPr>
        <w:t>battlefield.</w:t>
      </w:r>
      <w:r>
        <w:rPr>
          <w:b/>
          <w:i/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Ukraine’s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armed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forces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have effectively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used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unmanned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systems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counteract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Russia’s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advantages,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proving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effectiveness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 xml:space="preserve">in air and maritime operations. China’s People’s Liberation Army (PLA) has noted the success of these </w:t>
      </w:r>
      <w:r>
        <w:rPr>
          <w:color w:val="231F20"/>
          <w:spacing w:val="-2"/>
          <w:w w:val="105"/>
        </w:rPr>
        <w:t>systems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sees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their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integration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with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conventional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systems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part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an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“undeniable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trend”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toward </w:t>
      </w:r>
      <w:r>
        <w:rPr>
          <w:color w:val="231F20"/>
        </w:rPr>
        <w:t>“</w:t>
      </w:r>
      <w:proofErr w:type="spellStart"/>
      <w:r>
        <w:rPr>
          <w:color w:val="231F20"/>
        </w:rPr>
        <w:t>intelligentized</w:t>
      </w:r>
      <w:proofErr w:type="spellEnd"/>
      <w:r>
        <w:rPr>
          <w:color w:val="231F20"/>
        </w:rPr>
        <w:t xml:space="preserve"> warfare.”</w:t>
      </w:r>
      <w:r>
        <w:rPr>
          <w:color w:val="231F20"/>
          <w:position w:val="7"/>
          <w:sz w:val="13"/>
        </w:rPr>
        <w:t>14</w:t>
      </w:r>
      <w:r>
        <w:rPr>
          <w:color w:val="231F20"/>
          <w:spacing w:val="23"/>
          <w:position w:val="7"/>
          <w:sz w:val="13"/>
        </w:rPr>
        <w:t xml:space="preserve"> </w:t>
      </w:r>
      <w:r>
        <w:rPr>
          <w:color w:val="231F20"/>
        </w:rPr>
        <w:t>China aims to create an AI-enabled system that combines small UAS with key platforms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VT4A1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battle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tank.</w:t>
      </w:r>
      <w:r>
        <w:rPr>
          <w:color w:val="231F20"/>
          <w:position w:val="7"/>
          <w:sz w:val="13"/>
        </w:rPr>
        <w:t>15</w:t>
      </w:r>
      <w:r>
        <w:rPr>
          <w:color w:val="231F20"/>
          <w:spacing w:val="19"/>
          <w:position w:val="7"/>
          <w:sz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views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adoption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unmanned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systems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cost- effective strategy for area denial and large-scale assaults on air defenses, drawing lessons from Russia’s </w:t>
      </w:r>
      <w:r>
        <w:rPr>
          <w:color w:val="231F20"/>
          <w:w w:val="105"/>
        </w:rPr>
        <w:t>experiences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conflict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against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Western-supplied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weaponry.</w:t>
      </w:r>
    </w:p>
    <w:p w14:paraId="4584DF57" w14:textId="77777777" w:rsidR="008E4A48" w:rsidRDefault="005C50A1">
      <w:pPr>
        <w:pStyle w:val="Heading2"/>
        <w:spacing w:before="173" w:line="268" w:lineRule="auto"/>
        <w:ind w:right="347"/>
        <w:rPr>
          <w:b w:val="0"/>
          <w:i w:val="0"/>
        </w:rPr>
      </w:pPr>
      <w:r>
        <w:rPr>
          <w:color w:val="231F20"/>
        </w:rPr>
        <w:t>While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UGVs’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effectiveness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hindered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terrain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line-of-sight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limitations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ground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control</w:t>
      </w:r>
      <w:r>
        <w:rPr>
          <w:color w:val="231F20"/>
        </w:rPr>
        <w:t xml:space="preserve"> stations, Ukraine has mitigated these issues by teaming UGVs with UAS for route reconnaissance. </w:t>
      </w:r>
      <w:r>
        <w:rPr>
          <w:b w:val="0"/>
          <w:i w:val="0"/>
          <w:color w:val="231F20"/>
        </w:rPr>
        <w:t>The</w:t>
      </w:r>
    </w:p>
    <w:p w14:paraId="4584DF58" w14:textId="77777777" w:rsidR="008E4A48" w:rsidRDefault="005C50A1">
      <w:pPr>
        <w:spacing w:line="268" w:lineRule="auto"/>
        <w:ind w:left="360" w:right="158"/>
      </w:pPr>
      <w:r>
        <w:rPr>
          <w:color w:val="231F20"/>
        </w:rPr>
        <w:t xml:space="preserve">U.S. Army can learn from Ukraine’s example and team UGV with UAS, conduct detailed terrain analysis,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apply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AI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better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navigation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target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acquisition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mitigate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complex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terrain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challenges.</w:t>
      </w:r>
    </w:p>
    <w:p w14:paraId="4584DF59" w14:textId="77777777" w:rsidR="008E4A48" w:rsidRDefault="005C50A1">
      <w:pPr>
        <w:spacing w:before="176" w:line="268" w:lineRule="auto"/>
        <w:ind w:left="360" w:right="347" w:firstLine="360"/>
        <w:jc w:val="both"/>
      </w:pPr>
      <w:r>
        <w:rPr>
          <w:b/>
          <w:i/>
          <w:color w:val="231F20"/>
          <w:w w:val="105"/>
        </w:rPr>
        <w:t>The</w:t>
      </w:r>
      <w:r>
        <w:rPr>
          <w:b/>
          <w:i/>
          <w:color w:val="231F20"/>
          <w:spacing w:val="-14"/>
          <w:w w:val="105"/>
        </w:rPr>
        <w:t xml:space="preserve"> </w:t>
      </w:r>
      <w:r>
        <w:rPr>
          <w:b/>
          <w:i/>
          <w:color w:val="231F20"/>
          <w:w w:val="105"/>
        </w:rPr>
        <w:t>2023</w:t>
      </w:r>
      <w:r>
        <w:rPr>
          <w:b/>
          <w:i/>
          <w:color w:val="231F20"/>
          <w:spacing w:val="-13"/>
          <w:w w:val="105"/>
        </w:rPr>
        <w:t xml:space="preserve"> </w:t>
      </w:r>
      <w:r>
        <w:rPr>
          <w:b/>
          <w:i/>
          <w:color w:val="231F20"/>
          <w:w w:val="105"/>
        </w:rPr>
        <w:t>Ukrainian</w:t>
      </w:r>
      <w:r>
        <w:rPr>
          <w:b/>
          <w:i/>
          <w:color w:val="231F20"/>
          <w:spacing w:val="-13"/>
          <w:w w:val="105"/>
        </w:rPr>
        <w:t xml:space="preserve"> </w:t>
      </w:r>
      <w:r>
        <w:rPr>
          <w:b/>
          <w:i/>
          <w:color w:val="231F20"/>
          <w:w w:val="105"/>
        </w:rPr>
        <w:t>counteroffensive</w:t>
      </w:r>
      <w:r>
        <w:rPr>
          <w:b/>
          <w:i/>
          <w:color w:val="231F20"/>
          <w:spacing w:val="-13"/>
          <w:w w:val="105"/>
        </w:rPr>
        <w:t xml:space="preserve"> </w:t>
      </w:r>
      <w:r>
        <w:rPr>
          <w:b/>
          <w:i/>
          <w:color w:val="231F20"/>
          <w:w w:val="105"/>
        </w:rPr>
        <w:t>highlighted</w:t>
      </w:r>
      <w:r>
        <w:rPr>
          <w:b/>
          <w:i/>
          <w:color w:val="231F20"/>
          <w:spacing w:val="-13"/>
          <w:w w:val="105"/>
        </w:rPr>
        <w:t xml:space="preserve"> </w:t>
      </w:r>
      <w:r>
        <w:rPr>
          <w:b/>
          <w:i/>
          <w:color w:val="231F20"/>
          <w:w w:val="105"/>
        </w:rPr>
        <w:t>the</w:t>
      </w:r>
      <w:r>
        <w:rPr>
          <w:b/>
          <w:i/>
          <w:color w:val="231F20"/>
          <w:spacing w:val="-13"/>
          <w:w w:val="105"/>
        </w:rPr>
        <w:t xml:space="preserve"> </w:t>
      </w:r>
      <w:r>
        <w:rPr>
          <w:b/>
          <w:i/>
          <w:color w:val="231F20"/>
          <w:w w:val="105"/>
        </w:rPr>
        <w:t>difficulties</w:t>
      </w:r>
      <w:r>
        <w:rPr>
          <w:b/>
          <w:i/>
          <w:color w:val="231F20"/>
          <w:spacing w:val="-13"/>
          <w:w w:val="105"/>
        </w:rPr>
        <w:t xml:space="preserve"> </w:t>
      </w:r>
      <w:r>
        <w:rPr>
          <w:b/>
          <w:i/>
          <w:color w:val="231F20"/>
          <w:w w:val="105"/>
        </w:rPr>
        <w:t>of</w:t>
      </w:r>
      <w:r>
        <w:rPr>
          <w:b/>
          <w:i/>
          <w:color w:val="231F20"/>
          <w:spacing w:val="-13"/>
          <w:w w:val="105"/>
        </w:rPr>
        <w:t xml:space="preserve"> </w:t>
      </w:r>
      <w:r>
        <w:rPr>
          <w:b/>
          <w:i/>
          <w:color w:val="231F20"/>
          <w:w w:val="105"/>
        </w:rPr>
        <w:t>breaching</w:t>
      </w:r>
      <w:r>
        <w:rPr>
          <w:b/>
          <w:i/>
          <w:color w:val="231F20"/>
          <w:spacing w:val="-13"/>
          <w:w w:val="105"/>
        </w:rPr>
        <w:t xml:space="preserve"> </w:t>
      </w:r>
      <w:r>
        <w:rPr>
          <w:b/>
          <w:i/>
          <w:color w:val="231F20"/>
          <w:w w:val="105"/>
        </w:rPr>
        <w:t>fortified</w:t>
      </w:r>
      <w:r>
        <w:rPr>
          <w:b/>
          <w:i/>
          <w:color w:val="231F20"/>
          <w:spacing w:val="-13"/>
          <w:w w:val="105"/>
        </w:rPr>
        <w:t xml:space="preserve"> </w:t>
      </w:r>
      <w:r>
        <w:rPr>
          <w:b/>
          <w:i/>
          <w:color w:val="231F20"/>
          <w:w w:val="105"/>
        </w:rPr>
        <w:t xml:space="preserve">defenses, </w:t>
      </w:r>
      <w:r>
        <w:rPr>
          <w:b/>
          <w:i/>
          <w:color w:val="231F20"/>
          <w:spacing w:val="-2"/>
          <w:w w:val="105"/>
        </w:rPr>
        <w:t>suggesting</w:t>
      </w:r>
      <w:r>
        <w:rPr>
          <w:b/>
          <w:i/>
          <w:color w:val="231F20"/>
          <w:spacing w:val="-4"/>
          <w:w w:val="105"/>
        </w:rPr>
        <w:t xml:space="preserve"> </w:t>
      </w:r>
      <w:r>
        <w:rPr>
          <w:b/>
          <w:i/>
          <w:color w:val="231F20"/>
          <w:spacing w:val="-2"/>
          <w:w w:val="105"/>
        </w:rPr>
        <w:t>improved</w:t>
      </w:r>
      <w:r>
        <w:rPr>
          <w:b/>
          <w:i/>
          <w:color w:val="231F20"/>
          <w:spacing w:val="-4"/>
          <w:w w:val="105"/>
        </w:rPr>
        <w:t xml:space="preserve"> </w:t>
      </w:r>
      <w:r>
        <w:rPr>
          <w:b/>
          <w:i/>
          <w:color w:val="231F20"/>
          <w:spacing w:val="-2"/>
          <w:w w:val="105"/>
        </w:rPr>
        <w:t>coordination</w:t>
      </w:r>
      <w:r>
        <w:rPr>
          <w:b/>
          <w:i/>
          <w:color w:val="231F20"/>
          <w:spacing w:val="-5"/>
          <w:w w:val="105"/>
        </w:rPr>
        <w:t xml:space="preserve"> </w:t>
      </w:r>
      <w:r>
        <w:rPr>
          <w:b/>
          <w:i/>
          <w:color w:val="231F20"/>
          <w:spacing w:val="-2"/>
          <w:w w:val="105"/>
        </w:rPr>
        <w:t>between</w:t>
      </w:r>
      <w:r>
        <w:rPr>
          <w:b/>
          <w:i/>
          <w:color w:val="231F20"/>
          <w:spacing w:val="-4"/>
          <w:w w:val="105"/>
        </w:rPr>
        <w:t xml:space="preserve"> </w:t>
      </w:r>
      <w:r>
        <w:rPr>
          <w:b/>
          <w:i/>
          <w:color w:val="231F20"/>
          <w:spacing w:val="-2"/>
          <w:w w:val="105"/>
        </w:rPr>
        <w:t>ground</w:t>
      </w:r>
      <w:r>
        <w:rPr>
          <w:b/>
          <w:i/>
          <w:color w:val="231F20"/>
          <w:spacing w:val="-4"/>
          <w:w w:val="105"/>
        </w:rPr>
        <w:t xml:space="preserve"> </w:t>
      </w:r>
      <w:r>
        <w:rPr>
          <w:b/>
          <w:i/>
          <w:color w:val="231F20"/>
          <w:spacing w:val="-2"/>
          <w:w w:val="105"/>
        </w:rPr>
        <w:t>and</w:t>
      </w:r>
      <w:r>
        <w:rPr>
          <w:b/>
          <w:i/>
          <w:color w:val="231F20"/>
          <w:spacing w:val="-4"/>
          <w:w w:val="105"/>
        </w:rPr>
        <w:t xml:space="preserve"> </w:t>
      </w:r>
      <w:r>
        <w:rPr>
          <w:b/>
          <w:i/>
          <w:color w:val="231F20"/>
          <w:spacing w:val="-2"/>
          <w:w w:val="105"/>
        </w:rPr>
        <w:t>aerial</w:t>
      </w:r>
      <w:r>
        <w:rPr>
          <w:b/>
          <w:i/>
          <w:color w:val="231F20"/>
          <w:spacing w:val="-4"/>
          <w:w w:val="105"/>
        </w:rPr>
        <w:t xml:space="preserve"> </w:t>
      </w:r>
      <w:r>
        <w:rPr>
          <w:b/>
          <w:i/>
          <w:color w:val="231F20"/>
          <w:spacing w:val="-2"/>
          <w:w w:val="105"/>
        </w:rPr>
        <w:t>systems</w:t>
      </w:r>
      <w:r>
        <w:rPr>
          <w:b/>
          <w:i/>
          <w:color w:val="231F20"/>
          <w:spacing w:val="-4"/>
          <w:w w:val="105"/>
        </w:rPr>
        <w:t xml:space="preserve"> </w:t>
      </w:r>
      <w:r>
        <w:rPr>
          <w:b/>
          <w:i/>
          <w:color w:val="231F20"/>
          <w:spacing w:val="-2"/>
          <w:w w:val="105"/>
        </w:rPr>
        <w:t>could</w:t>
      </w:r>
      <w:r>
        <w:rPr>
          <w:b/>
          <w:i/>
          <w:color w:val="231F20"/>
          <w:spacing w:val="-4"/>
          <w:w w:val="105"/>
        </w:rPr>
        <w:t xml:space="preserve"> </w:t>
      </w:r>
      <w:r>
        <w:rPr>
          <w:b/>
          <w:i/>
          <w:color w:val="231F20"/>
          <w:spacing w:val="-2"/>
          <w:w w:val="105"/>
        </w:rPr>
        <w:t>enhance</w:t>
      </w:r>
      <w:r>
        <w:rPr>
          <w:b/>
          <w:i/>
          <w:color w:val="231F20"/>
          <w:spacing w:val="-4"/>
          <w:w w:val="105"/>
        </w:rPr>
        <w:t xml:space="preserve"> </w:t>
      </w:r>
      <w:r>
        <w:rPr>
          <w:b/>
          <w:i/>
          <w:color w:val="231F20"/>
          <w:spacing w:val="-2"/>
          <w:w w:val="105"/>
        </w:rPr>
        <w:t xml:space="preserve">effectiveness. </w:t>
      </w:r>
      <w:r>
        <w:rPr>
          <w:color w:val="231F20"/>
          <w:spacing w:val="-2"/>
          <w:w w:val="105"/>
        </w:rPr>
        <w:t>Integrating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UGVs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equipped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with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advanced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sensors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such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LIDAR,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mine-clearing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line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charges,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or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mine- </w:t>
      </w:r>
      <w:r>
        <w:rPr>
          <w:color w:val="231F20"/>
          <w:w w:val="105"/>
        </w:rPr>
        <w:t>detonating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rollers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into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engineer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units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could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help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clear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path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while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reducing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risk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Soldiers.</w:t>
      </w:r>
    </w:p>
    <w:p w14:paraId="4584DF5A" w14:textId="77777777" w:rsidR="008E4A48" w:rsidRDefault="005C50A1">
      <w:pPr>
        <w:pStyle w:val="Heading1"/>
        <w:tabs>
          <w:tab w:val="right" w:pos="9979"/>
        </w:tabs>
        <w:spacing w:before="143"/>
        <w:jc w:val="both"/>
        <w:rPr>
          <w:b w:val="0"/>
          <w:sz w:val="24"/>
        </w:rPr>
      </w:pPr>
      <w:r>
        <w:rPr>
          <w:b w:val="0"/>
          <w:noProof/>
          <w:sz w:val="24"/>
        </w:rPr>
        <mc:AlternateContent>
          <mc:Choice Requires="wps">
            <w:drawing>
              <wp:anchor distT="0" distB="0" distL="0" distR="0" simplePos="0" relativeHeight="487480320" behindDoc="1" locked="0" layoutInCell="1" allowOverlap="1" wp14:anchorId="4584DF80" wp14:editId="4584DF81">
                <wp:simplePos x="0" y="0"/>
                <wp:positionH relativeFrom="page">
                  <wp:posOffset>6858000</wp:posOffset>
                </wp:positionH>
                <wp:positionV relativeFrom="paragraph">
                  <wp:posOffset>121959</wp:posOffset>
                </wp:positionV>
                <wp:extent cx="1270" cy="15240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52400">
                              <a:moveTo>
                                <a:pt x="0" y="1524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47E3D" id="Graphic 34" o:spid="_x0000_s1026" style="position:absolute;margin-left:540pt;margin-top:9.6pt;width:.1pt;height:12pt;z-index:-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" path="m,152400l,e" filled="f" strokeweight="1pt">
                <v:path arrowok="t"/>
                <w10:wrap anchorx="page"/>
              </v:shape>
            </w:pict>
          </mc:Fallback>
        </mc:AlternateContent>
      </w:r>
      <w:r>
        <w:rPr>
          <w:color w:val="C40233"/>
        </w:rPr>
        <w:t>https://oe.tradoc.army.mil/category/red-diamond-</w:t>
      </w:r>
      <w:r>
        <w:rPr>
          <w:color w:val="C40233"/>
          <w:spacing w:val="-2"/>
        </w:rPr>
        <w:t>posts</w:t>
      </w:r>
      <w:r>
        <w:rPr>
          <w:rFonts w:ascii="Times New Roman"/>
          <w:b w:val="0"/>
          <w:color w:val="C40233"/>
        </w:rPr>
        <w:tab/>
      </w:r>
      <w:r>
        <w:rPr>
          <w:b w:val="0"/>
          <w:spacing w:val="-10"/>
          <w:sz w:val="24"/>
        </w:rPr>
        <w:t>3</w:t>
      </w:r>
    </w:p>
    <w:p w14:paraId="4584DF5B" w14:textId="77777777" w:rsidR="008E4A48" w:rsidRDefault="008E4A48">
      <w:pPr>
        <w:pStyle w:val="Heading1"/>
        <w:jc w:val="both"/>
        <w:rPr>
          <w:b w:val="0"/>
          <w:sz w:val="24"/>
        </w:rPr>
        <w:sectPr w:rsidR="008E4A48">
          <w:pgSz w:w="12240" w:h="15840"/>
          <w:pgMar w:top="1160" w:right="1080" w:bottom="460" w:left="1080" w:header="620" w:footer="264" w:gutter="0"/>
          <w:cols w:space="720"/>
        </w:sectPr>
      </w:pPr>
    </w:p>
    <w:p w14:paraId="4584DF5C" w14:textId="77777777" w:rsidR="008E4A48" w:rsidRDefault="005C50A1">
      <w:pPr>
        <w:spacing w:before="323"/>
        <w:ind w:left="360"/>
        <w:rPr>
          <w:b/>
          <w:sz w:val="28"/>
        </w:rPr>
      </w:pPr>
      <w:r>
        <w:rPr>
          <w:b/>
          <w:noProof/>
          <w:sz w:val="28"/>
        </w:rPr>
        <w:lastRenderedPageBreak/>
        <mc:AlternateContent>
          <mc:Choice Requires="wpg">
            <w:drawing>
              <wp:anchor distT="0" distB="0" distL="0" distR="0" simplePos="0" relativeHeight="15733760" behindDoc="0" locked="0" layoutInCell="1" allowOverlap="1" wp14:anchorId="4584DF82" wp14:editId="4584DF83">
                <wp:simplePos x="0" y="0"/>
                <wp:positionH relativeFrom="page">
                  <wp:posOffset>0</wp:posOffset>
                </wp:positionH>
                <wp:positionV relativeFrom="page">
                  <wp:posOffset>7823200</wp:posOffset>
                </wp:positionV>
                <wp:extent cx="7772400" cy="223520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2235200"/>
                          <a:chOff x="0" y="0"/>
                          <a:chExt cx="7772400" cy="223520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7772400" cy="2235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2352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35200"/>
                                </a:lnTo>
                                <a:lnTo>
                                  <a:pt x="7772400" y="223520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02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858000" y="1422400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279400"/>
                            <a:ext cx="548640" cy="5587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Textbox 40"/>
                        <wps:cNvSpPr txBox="1"/>
                        <wps:spPr>
                          <a:xfrm>
                            <a:off x="901700" y="288531"/>
                            <a:ext cx="5750560" cy="969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84DF96" w14:textId="77777777" w:rsidR="008E4A48" w:rsidRDefault="005C50A1">
                              <w:pPr>
                                <w:spacing w:before="5" w:line="215" w:lineRule="exact"/>
                                <w:ind w:left="112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8"/>
                                </w:rPr>
                                <w:t>U.S.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8"/>
                                </w:rPr>
                                <w:t>Army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8"/>
                                </w:rPr>
                                <w:t>Training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8"/>
                                </w:rPr>
                                <w:t>Doctrine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8"/>
                                </w:rPr>
                                <w:t>Command,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8"/>
                                </w:rPr>
                                <w:t>G-2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8"/>
                                </w:rPr>
                                <w:t>(TRADOC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8"/>
                                </w:rPr>
                                <w:t>G-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105"/>
                                  <w:sz w:val="18"/>
                                </w:rPr>
                                <w:t>2)</w:t>
                              </w:r>
                            </w:p>
                            <w:p w14:paraId="4584DF97" w14:textId="77777777" w:rsidR="008E4A48" w:rsidRDefault="005C50A1">
                              <w:pPr>
                                <w:spacing w:line="191" w:lineRule="exact"/>
                                <w:ind w:left="112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6"/>
                                </w:rPr>
                                <w:t>Ft.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6"/>
                                </w:rPr>
                                <w:t>Leavenworth,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6"/>
                                </w:rPr>
                                <w:t>KS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6"/>
                                </w:rPr>
                                <w:t>66027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w w:val="105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6"/>
                                </w:rPr>
                                <w:t>·</w:t>
                              </w:r>
                              <w:proofErr w:type="gramEnd"/>
                              <w:r>
                                <w:rPr>
                                  <w:b/>
                                  <w:color w:val="FFFFFF"/>
                                  <w:spacing w:val="32"/>
                                  <w:w w:val="105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6"/>
                                </w:rPr>
                                <w:t>Fort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6"/>
                                </w:rPr>
                                <w:t>Eustis,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6"/>
                                </w:rPr>
                                <w:t>VA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6"/>
                                </w:rPr>
                                <w:t>23604</w:t>
                              </w:r>
                            </w:p>
                            <w:p w14:paraId="4584DF98" w14:textId="77777777" w:rsidR="008E4A48" w:rsidRDefault="008E4A48">
                              <w:pPr>
                                <w:spacing w:before="97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4584DF99" w14:textId="77777777" w:rsidR="008E4A48" w:rsidRDefault="005C50A1">
                              <w:pPr>
                                <w:ind w:left="1128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HTTPS://OE.TRADOC.ARMY.MIL/CATEGORY/RED-DIAMOND-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4"/>
                                </w:rPr>
                                <w:t>POSTS</w:t>
                              </w:r>
                            </w:p>
                            <w:p w14:paraId="4584DF9A" w14:textId="77777777" w:rsidR="008E4A48" w:rsidRDefault="008E4A48">
                              <w:pPr>
                                <w:spacing w:before="74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4584DF9B" w14:textId="77777777" w:rsidR="008E4A48" w:rsidRDefault="005C50A1">
                              <w:pPr>
                                <w:spacing w:before="1" w:line="235" w:lineRule="auto"/>
                                <w:ind w:left="20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color w:val="FFFFFF"/>
                                  <w:spacing w:val="-2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pacing w:val="-2"/>
                                  <w:sz w:val="16"/>
                                </w:rPr>
                                <w:t>TRADOC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pacing w:val="-2"/>
                                  <w:sz w:val="16"/>
                                </w:rPr>
                                <w:t>G-2’s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pacing w:val="-2"/>
                                  <w:sz w:val="16"/>
                                </w:rPr>
                                <w:t>mission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pacing w:val="-2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pacing w:val="-2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pacing w:val="-2"/>
                                  <w:sz w:val="16"/>
                                </w:rPr>
                                <w:t>Operational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pacing w:val="-2"/>
                                  <w:sz w:val="16"/>
                                </w:rPr>
                                <w:t>Environment.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pacing w:val="-2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pacing w:val="-2"/>
                                  <w:sz w:val="16"/>
                                </w:rPr>
                                <w:t>create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pacing w:val="-2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pacing w:val="-2"/>
                                  <w:sz w:val="16"/>
                                </w:rPr>
                                <w:t>conditions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pacing w:val="-2"/>
                                  <w:sz w:val="16"/>
                                </w:rPr>
                                <w:t>necessary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pacing w:val="-2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pacing w:val="-2"/>
                                  <w:sz w:val="16"/>
                                </w:rPr>
                                <w:t>research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pacing w:val="-2"/>
                                  <w:sz w:val="16"/>
                                </w:rPr>
                                <w:t>it;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pacing w:val="-2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pacing w:val="-2"/>
                                  <w:sz w:val="16"/>
                                </w:rPr>
                                <w:t>define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pacing w:val="-2"/>
                                  <w:sz w:val="16"/>
                                </w:rPr>
                                <w:t>it;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pacing w:val="-2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pacing w:val="-2"/>
                                  <w:sz w:val="16"/>
                                </w:rPr>
                                <w:t>understand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pacing w:val="-2"/>
                                  <w:sz w:val="16"/>
                                </w:rPr>
                                <w:t>it;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pacing w:val="-2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i/>
                                  <w:color w:val="FFFFFF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6"/>
                                </w:rPr>
                                <w:t>apply</w:t>
                              </w:r>
                              <w:r>
                                <w:rPr>
                                  <w:i/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6"/>
                                </w:rPr>
                                <w:t>it;</w:t>
                              </w:r>
                              <w:r>
                                <w:rPr>
                                  <w:i/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i/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6"/>
                                </w:rPr>
                                <w:t>export</w:t>
                              </w:r>
                              <w:r>
                                <w:rPr>
                                  <w:i/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6"/>
                                </w:rPr>
                                <w:t>it.</w:t>
                              </w:r>
                              <w:r>
                                <w:rPr>
                                  <w:i/>
                                  <w:color w:val="FFFFFF"/>
                                  <w:spacing w:val="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i/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6"/>
                                </w:rPr>
                                <w:t>know</w:t>
                              </w:r>
                              <w:r>
                                <w:rPr>
                                  <w:i/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6"/>
                                </w:rPr>
                                <w:t>enemy</w:t>
                              </w:r>
                              <w:r>
                                <w:rPr>
                                  <w:i/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6"/>
                                </w:rPr>
                                <w:t>make</w:t>
                              </w:r>
                              <w:r>
                                <w:rPr>
                                  <w:i/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6"/>
                                </w:rPr>
                                <w:t>sure</w:t>
                              </w:r>
                              <w:r>
                                <w:rPr>
                                  <w:i/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6"/>
                                </w:rPr>
                                <w:t>our</w:t>
                              </w:r>
                              <w:r>
                                <w:rPr>
                                  <w:i/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6"/>
                                </w:rPr>
                                <w:t>customers</w:t>
                              </w:r>
                              <w:r>
                                <w:rPr>
                                  <w:i/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16"/>
                                </w:rPr>
                                <w:t>too.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6936589" y="1374038"/>
                            <a:ext cx="111760" cy="217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84DF9C" w14:textId="77777777" w:rsidR="008E4A48" w:rsidRDefault="005C50A1">
                              <w:pPr>
                                <w:spacing w:before="27"/>
                                <w:ind w:left="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2040489" y="1788172"/>
                            <a:ext cx="3693795" cy="201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84DF9D" w14:textId="77777777" w:rsidR="008E4A48" w:rsidRDefault="005C50A1">
                              <w:pPr>
                                <w:spacing w:before="27"/>
                                <w:ind w:left="20"/>
                              </w:pPr>
                              <w:r>
                                <w:rPr>
                                  <w:color w:val="FFFFFF"/>
                                  <w:w w:val="105"/>
                                </w:rPr>
                                <w:t>APPROVED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PUBLIC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RELEASE.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DISTRIBUTION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</w:rPr>
                                <w:t>UNLIMITED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84DF82" id="Group 36" o:spid="_x0000_s1033" style="position:absolute;left:0;text-align:left;margin-left:0;margin-top:616pt;width:612pt;height:176pt;z-index:15733760;mso-wrap-distance-left:0;mso-wrap-distance-right:0;mso-position-horizontal-relative:page;mso-position-vertical-relative:page" coordsize="77724,22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">
                <v:shape id="Graphic 37" o:spid="_x0000_s1034" style="position:absolute;width:77724;height:22352;visibility:visible;mso-wrap-style:square;v-text-anchor:top" coordsize="7772400,223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" path="m7772400,l,,,2235200r7772400,l7772400,xe" fillcolor="#c40233" stroked="f">
                  <v:path arrowok="t"/>
                </v:shape>
                <v:shape id="Graphic 38" o:spid="_x0000_s1035" style="position:absolute;left:68580;top:14224;width:12;height:1524;visibility:visible;mso-wrap-style:square;v-text-anchor:top" coordsize="12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" path="m,152400l,e" filled="f" strokecolor="white" strokeweight="1pt">
                  <v:path arrowok="t"/>
                </v:shape>
                <v:shape id="Image 39" o:spid="_x0000_s1036" type="#_x0000_t75" style="position:absolute;left:9144;top:2794;width:5486;height:5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">
                  <v:imagedata r:id="rId23" o:title=""/>
                </v:shape>
                <v:shape id="Textbox 40" o:spid="_x0000_s1037" type="#_x0000_t202" style="position:absolute;left:9017;top:2885;width:57505;height:9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4584DF96" w14:textId="77777777" w:rsidR="008E4A48" w:rsidRDefault="005C50A1">
                        <w:pPr>
                          <w:spacing w:before="5" w:line="215" w:lineRule="exact"/>
                          <w:ind w:left="112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8"/>
                          </w:rPr>
                          <w:t>U.S.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8"/>
                          </w:rPr>
                          <w:t>Army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8"/>
                          </w:rPr>
                          <w:t>Training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8"/>
                          </w:rPr>
                          <w:t>Doctrine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8"/>
                          </w:rPr>
                          <w:t>Command,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8"/>
                          </w:rPr>
                          <w:t>G-2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8"/>
                          </w:rPr>
                          <w:t>(TRADOC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8"/>
                          </w:rPr>
                          <w:t>G-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8"/>
                          </w:rPr>
                          <w:t>2)</w:t>
                        </w:r>
                      </w:p>
                      <w:p w14:paraId="4584DF97" w14:textId="77777777" w:rsidR="008E4A48" w:rsidRDefault="005C50A1">
                        <w:pPr>
                          <w:spacing w:line="191" w:lineRule="exact"/>
                          <w:ind w:left="112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6"/>
                          </w:rPr>
                          <w:t>Ft.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6"/>
                          </w:rPr>
                          <w:t>Leavenworth,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6"/>
                          </w:rPr>
                          <w:t>KS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w w:val="105"/>
                            <w:sz w:val="16"/>
                          </w:rPr>
                          <w:t>66027</w:t>
                        </w:r>
                        <w:r>
                          <w:rPr>
                            <w:b/>
                            <w:color w:val="FFFFFF"/>
                            <w:spacing w:val="30"/>
                            <w:w w:val="105"/>
                            <w:sz w:val="16"/>
                          </w:rPr>
                          <w:t xml:space="preserve"> 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6"/>
                          </w:rPr>
                          <w:t>·</w:t>
                        </w:r>
                        <w:proofErr w:type="gramEnd"/>
                        <w:r>
                          <w:rPr>
                            <w:b/>
                            <w:color w:val="FFFFFF"/>
                            <w:spacing w:val="32"/>
                            <w:w w:val="105"/>
                            <w:sz w:val="16"/>
                          </w:rPr>
                          <w:t xml:space="preserve"> 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6"/>
                          </w:rPr>
                          <w:t>Fort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6"/>
                          </w:rPr>
                          <w:t>Eustis,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6"/>
                          </w:rPr>
                          <w:t>VA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6"/>
                          </w:rPr>
                          <w:t>23604</w:t>
                        </w:r>
                      </w:p>
                      <w:p w14:paraId="4584DF98" w14:textId="77777777" w:rsidR="008E4A48" w:rsidRDefault="008E4A48">
                        <w:pPr>
                          <w:spacing w:before="97"/>
                          <w:rPr>
                            <w:b/>
                            <w:sz w:val="16"/>
                          </w:rPr>
                        </w:pPr>
                      </w:p>
                      <w:p w14:paraId="4584DF99" w14:textId="77777777" w:rsidR="008E4A48" w:rsidRDefault="005C50A1">
                        <w:pPr>
                          <w:ind w:left="112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z w:val="14"/>
                          </w:rPr>
                          <w:t>HTTPS://OE.TRADOC.ARMY.MIL/CATEGORY/RED-DIAMOND-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4"/>
                          </w:rPr>
                          <w:t>POSTS</w:t>
                        </w:r>
                      </w:p>
                      <w:p w14:paraId="4584DF9A" w14:textId="77777777" w:rsidR="008E4A48" w:rsidRDefault="008E4A48">
                        <w:pPr>
                          <w:spacing w:before="74"/>
                          <w:rPr>
                            <w:b/>
                            <w:sz w:val="14"/>
                          </w:rPr>
                        </w:pPr>
                      </w:p>
                      <w:p w14:paraId="4584DF9B" w14:textId="77777777" w:rsidR="008E4A48" w:rsidRDefault="005C50A1">
                        <w:pPr>
                          <w:spacing w:before="1" w:line="235" w:lineRule="auto"/>
                          <w:ind w:left="20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FFFFFF"/>
                            <w:spacing w:val="-2"/>
                            <w:sz w:val="16"/>
                          </w:rPr>
                          <w:t>The</w:t>
                        </w:r>
                        <w:r>
                          <w:rPr>
                            <w:i/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pacing w:val="-2"/>
                            <w:sz w:val="16"/>
                          </w:rPr>
                          <w:t>TRADOC</w:t>
                        </w:r>
                        <w:r>
                          <w:rPr>
                            <w:i/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pacing w:val="-2"/>
                            <w:sz w:val="16"/>
                          </w:rPr>
                          <w:t>G-2’s</w:t>
                        </w:r>
                        <w:r>
                          <w:rPr>
                            <w:i/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pacing w:val="-2"/>
                            <w:sz w:val="16"/>
                          </w:rPr>
                          <w:t>mission</w:t>
                        </w:r>
                        <w:r>
                          <w:rPr>
                            <w:i/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pacing w:val="-2"/>
                            <w:sz w:val="16"/>
                          </w:rPr>
                          <w:t>is</w:t>
                        </w:r>
                        <w:r>
                          <w:rPr>
                            <w:i/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pacing w:val="-2"/>
                            <w:sz w:val="16"/>
                          </w:rPr>
                          <w:t>the</w:t>
                        </w:r>
                        <w:r>
                          <w:rPr>
                            <w:i/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pacing w:val="-2"/>
                            <w:sz w:val="16"/>
                          </w:rPr>
                          <w:t>Operational</w:t>
                        </w:r>
                        <w:r>
                          <w:rPr>
                            <w:i/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pacing w:val="-2"/>
                            <w:sz w:val="16"/>
                          </w:rPr>
                          <w:t>Environment.</w:t>
                        </w:r>
                        <w:r>
                          <w:rPr>
                            <w:i/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pacing w:val="-2"/>
                            <w:sz w:val="16"/>
                          </w:rPr>
                          <w:t>We</w:t>
                        </w:r>
                        <w:r>
                          <w:rPr>
                            <w:i/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pacing w:val="-2"/>
                            <w:sz w:val="16"/>
                          </w:rPr>
                          <w:t>create</w:t>
                        </w:r>
                        <w:r>
                          <w:rPr>
                            <w:i/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pacing w:val="-2"/>
                            <w:sz w:val="16"/>
                          </w:rPr>
                          <w:t>the</w:t>
                        </w:r>
                        <w:r>
                          <w:rPr>
                            <w:i/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pacing w:val="-2"/>
                            <w:sz w:val="16"/>
                          </w:rPr>
                          <w:t>conditions</w:t>
                        </w:r>
                        <w:r>
                          <w:rPr>
                            <w:i/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pacing w:val="-2"/>
                            <w:sz w:val="16"/>
                          </w:rPr>
                          <w:t>necessary</w:t>
                        </w:r>
                        <w:r>
                          <w:rPr>
                            <w:i/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pacing w:val="-2"/>
                            <w:sz w:val="16"/>
                          </w:rPr>
                          <w:t>to</w:t>
                        </w:r>
                        <w:r>
                          <w:rPr>
                            <w:i/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pacing w:val="-2"/>
                            <w:sz w:val="16"/>
                          </w:rPr>
                          <w:t>research</w:t>
                        </w:r>
                        <w:r>
                          <w:rPr>
                            <w:i/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pacing w:val="-2"/>
                            <w:sz w:val="16"/>
                          </w:rPr>
                          <w:t>it;</w:t>
                        </w:r>
                        <w:r>
                          <w:rPr>
                            <w:i/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pacing w:val="-2"/>
                            <w:sz w:val="16"/>
                          </w:rPr>
                          <w:t>we</w:t>
                        </w:r>
                        <w:r>
                          <w:rPr>
                            <w:i/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pacing w:val="-2"/>
                            <w:sz w:val="16"/>
                          </w:rPr>
                          <w:t>define</w:t>
                        </w:r>
                        <w:r>
                          <w:rPr>
                            <w:i/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pacing w:val="-2"/>
                            <w:sz w:val="16"/>
                          </w:rPr>
                          <w:t>it;</w:t>
                        </w:r>
                        <w:r>
                          <w:rPr>
                            <w:i/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pacing w:val="-2"/>
                            <w:sz w:val="16"/>
                          </w:rPr>
                          <w:t>we</w:t>
                        </w:r>
                        <w:r>
                          <w:rPr>
                            <w:i/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pacing w:val="-2"/>
                            <w:sz w:val="16"/>
                          </w:rPr>
                          <w:t>understand</w:t>
                        </w:r>
                        <w:r>
                          <w:rPr>
                            <w:i/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pacing w:val="-2"/>
                            <w:sz w:val="16"/>
                          </w:rPr>
                          <w:t>it;</w:t>
                        </w:r>
                        <w:r>
                          <w:rPr>
                            <w:i/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pacing w:val="-2"/>
                            <w:sz w:val="16"/>
                          </w:rPr>
                          <w:t>we</w:t>
                        </w:r>
                        <w:r>
                          <w:rPr>
                            <w:i/>
                            <w:color w:val="FFFFFF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6"/>
                          </w:rPr>
                          <w:t>apply</w:t>
                        </w:r>
                        <w:r>
                          <w:rPr>
                            <w:i/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6"/>
                          </w:rPr>
                          <w:t>it;</w:t>
                        </w:r>
                        <w:r>
                          <w:rPr>
                            <w:i/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6"/>
                          </w:rPr>
                          <w:t>and</w:t>
                        </w:r>
                        <w:r>
                          <w:rPr>
                            <w:i/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6"/>
                          </w:rPr>
                          <w:t>we</w:t>
                        </w:r>
                        <w:r>
                          <w:rPr>
                            <w:i/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6"/>
                          </w:rPr>
                          <w:t>export</w:t>
                        </w:r>
                        <w:r>
                          <w:rPr>
                            <w:i/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6"/>
                          </w:rPr>
                          <w:t>it.</w:t>
                        </w:r>
                        <w:r>
                          <w:rPr>
                            <w:i/>
                            <w:color w:val="FFFFFF"/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6"/>
                          </w:rPr>
                          <w:t>We</w:t>
                        </w:r>
                        <w:r>
                          <w:rPr>
                            <w:i/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6"/>
                          </w:rPr>
                          <w:t>know</w:t>
                        </w:r>
                        <w:r>
                          <w:rPr>
                            <w:i/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6"/>
                          </w:rPr>
                          <w:t>the</w:t>
                        </w:r>
                        <w:r>
                          <w:rPr>
                            <w:i/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6"/>
                          </w:rPr>
                          <w:t>enemy</w:t>
                        </w:r>
                        <w:r>
                          <w:rPr>
                            <w:i/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6"/>
                          </w:rPr>
                          <w:t>and</w:t>
                        </w:r>
                        <w:r>
                          <w:rPr>
                            <w:i/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6"/>
                          </w:rPr>
                          <w:t>make</w:t>
                        </w:r>
                        <w:r>
                          <w:rPr>
                            <w:i/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6"/>
                          </w:rPr>
                          <w:t>sure</w:t>
                        </w:r>
                        <w:r>
                          <w:rPr>
                            <w:i/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6"/>
                          </w:rPr>
                          <w:t>our</w:t>
                        </w:r>
                        <w:r>
                          <w:rPr>
                            <w:i/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6"/>
                          </w:rPr>
                          <w:t>customers</w:t>
                        </w:r>
                        <w:r>
                          <w:rPr>
                            <w:i/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6"/>
                          </w:rPr>
                          <w:t>do</w:t>
                        </w:r>
                        <w:r>
                          <w:rPr>
                            <w:i/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16"/>
                          </w:rPr>
                          <w:t>too.</w:t>
                        </w:r>
                      </w:p>
                    </w:txbxContent>
                  </v:textbox>
                </v:shape>
                <v:shape id="Textbox 41" o:spid="_x0000_s1038" type="#_x0000_t202" style="position:absolute;left:69365;top:13740;width:1118;height:2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4584DF9C" w14:textId="77777777" w:rsidR="008E4A48" w:rsidRDefault="005C50A1">
                        <w:pPr>
                          <w:spacing w:before="27"/>
                          <w:ind w:left="20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v:shape id="Textbox 42" o:spid="_x0000_s1039" type="#_x0000_t202" style="position:absolute;left:20404;top:17881;width:36938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4584DF9D" w14:textId="77777777" w:rsidR="008E4A48" w:rsidRDefault="005C50A1">
                        <w:pPr>
                          <w:spacing w:before="27"/>
                          <w:ind w:left="20"/>
                        </w:pPr>
                        <w:r>
                          <w:rPr>
                            <w:color w:val="FFFFFF"/>
                            <w:w w:val="105"/>
                          </w:rPr>
                          <w:t>APPROVED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FOR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PUBLIC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RELEASE.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DISTRIBUTION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</w:rPr>
                          <w:t>IS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</w:rPr>
                          <w:t>UNLIMITED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584DF84" wp14:editId="4584DF85">
                <wp:simplePos x="0" y="0"/>
                <wp:positionH relativeFrom="page">
                  <wp:posOffset>7525511</wp:posOffset>
                </wp:positionH>
                <wp:positionV relativeFrom="page">
                  <wp:posOffset>977900</wp:posOffset>
                </wp:positionV>
                <wp:extent cx="247015" cy="600710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015" cy="6007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015" h="6007100">
                              <a:moveTo>
                                <a:pt x="246888" y="0"/>
                              </a:moveTo>
                              <a:lnTo>
                                <a:pt x="0" y="0"/>
                              </a:lnTo>
                              <a:lnTo>
                                <a:pt x="0" y="6007100"/>
                              </a:lnTo>
                              <a:lnTo>
                                <a:pt x="246888" y="6007100"/>
                              </a:lnTo>
                              <a:lnTo>
                                <a:pt x="246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02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A654D" id="Graphic 43" o:spid="_x0000_s1026" style="position:absolute;margin-left:592.55pt;margin-top:77pt;width:19.45pt;height:473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7015,600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" path="m246888,l,,,6007100r246888,l246888,xe" fillcolor="#c40233" stroked="f">
                <v:path arrowok="t"/>
                <w10:wrap anchorx="page" anchory="page"/>
              </v:shape>
            </w:pict>
          </mc:Fallback>
        </mc:AlternateContent>
      </w:r>
      <w:bookmarkStart w:id="4" w:name="_bookmark3"/>
      <w:bookmarkEnd w:id="4"/>
      <w:r>
        <w:rPr>
          <w:b/>
          <w:color w:val="020303"/>
          <w:spacing w:val="11"/>
          <w:w w:val="105"/>
          <w:sz w:val="28"/>
        </w:rPr>
        <w:t>ENDNOTES</w:t>
      </w:r>
    </w:p>
    <w:p w14:paraId="4584DF5D" w14:textId="77777777" w:rsidR="008E4A48" w:rsidRDefault="005C50A1">
      <w:pPr>
        <w:pStyle w:val="ListParagraph"/>
        <w:numPr>
          <w:ilvl w:val="0"/>
          <w:numId w:val="1"/>
        </w:numPr>
        <w:tabs>
          <w:tab w:val="left" w:pos="720"/>
          <w:tab w:val="left" w:pos="755"/>
        </w:tabs>
        <w:spacing w:before="173" w:line="261" w:lineRule="auto"/>
        <w:ind w:right="357" w:hanging="360"/>
        <w:jc w:val="both"/>
        <w:rPr>
          <w:sz w:val="18"/>
        </w:rPr>
      </w:pPr>
      <w:r>
        <w:rPr>
          <w:sz w:val="18"/>
        </w:rPr>
        <w:t>Kateryna</w:t>
      </w:r>
      <w:r>
        <w:rPr>
          <w:spacing w:val="40"/>
          <w:sz w:val="18"/>
        </w:rPr>
        <w:t xml:space="preserve"> </w:t>
      </w:r>
      <w:proofErr w:type="spellStart"/>
      <w:r>
        <w:rPr>
          <w:sz w:val="18"/>
        </w:rPr>
        <w:t>Serohina</w:t>
      </w:r>
      <w:proofErr w:type="spellEnd"/>
      <w:r>
        <w:rPr>
          <w:sz w:val="18"/>
        </w:rPr>
        <w:t xml:space="preserve">, Ukrainian National Guard Soldiers Conduct First Robotic Operation, RBC-Ukraine (December 17, 2024) hxxps://newsukraine.rbc.ua/news/ukrainian-national-guard-soldiers-conduct-1734407482.html; David Axe, Ukraine’s All- </w:t>
      </w:r>
      <w:r>
        <w:rPr>
          <w:spacing w:val="-4"/>
          <w:sz w:val="18"/>
        </w:rPr>
        <w:t>Robot Assault Force Just Won Its First Battle, Forbes (December 21, 2024) ht</w:t>
      </w:r>
      <w:hyperlink r:id="rId24">
        <w:r>
          <w:rPr>
            <w:spacing w:val="-4"/>
            <w:sz w:val="18"/>
          </w:rPr>
          <w:t>tps://www.forbes.com/sites/davidaxe/2024/12/21/</w:t>
        </w:r>
      </w:hyperlink>
      <w:r>
        <w:rPr>
          <w:sz w:val="18"/>
        </w:rPr>
        <w:t xml:space="preserve"> </w:t>
      </w:r>
      <w:r>
        <w:rPr>
          <w:spacing w:val="-2"/>
          <w:sz w:val="18"/>
        </w:rPr>
        <w:t>ukraines-first-all-robot-assault-force-just-won-its-first-battle/</w:t>
      </w:r>
    </w:p>
    <w:p w14:paraId="4584DF5E" w14:textId="77777777" w:rsidR="008E4A48" w:rsidRDefault="005C50A1">
      <w:pPr>
        <w:pStyle w:val="ListParagraph"/>
        <w:numPr>
          <w:ilvl w:val="0"/>
          <w:numId w:val="1"/>
        </w:numPr>
        <w:tabs>
          <w:tab w:val="left" w:pos="720"/>
          <w:tab w:val="left" w:pos="759"/>
        </w:tabs>
        <w:spacing w:before="92" w:line="261" w:lineRule="auto"/>
        <w:ind w:right="354" w:hanging="360"/>
        <w:jc w:val="both"/>
        <w:rPr>
          <w:sz w:val="18"/>
        </w:rPr>
      </w:pPr>
      <w:r>
        <w:rPr>
          <w:sz w:val="18"/>
        </w:rPr>
        <w:t>Defense</w:t>
      </w:r>
      <w:r>
        <w:rPr>
          <w:spacing w:val="39"/>
          <w:sz w:val="18"/>
        </w:rPr>
        <w:t xml:space="preserve"> </w:t>
      </w:r>
      <w:r>
        <w:rPr>
          <w:sz w:val="18"/>
        </w:rPr>
        <w:t>Express,</w:t>
      </w:r>
      <w:r>
        <w:rPr>
          <w:spacing w:val="-1"/>
          <w:sz w:val="18"/>
        </w:rPr>
        <w:t xml:space="preserve"> </w:t>
      </w:r>
      <w:r>
        <w:rPr>
          <w:sz w:val="18"/>
        </w:rPr>
        <w:t>Western</w:t>
      </w:r>
      <w:r>
        <w:rPr>
          <w:spacing w:val="-1"/>
          <w:sz w:val="18"/>
        </w:rPr>
        <w:t xml:space="preserve"> </w:t>
      </w:r>
      <w:r>
        <w:rPr>
          <w:sz w:val="18"/>
        </w:rPr>
        <w:t>Media</w:t>
      </w:r>
      <w:r>
        <w:rPr>
          <w:spacing w:val="-1"/>
          <w:sz w:val="18"/>
        </w:rPr>
        <w:t xml:space="preserve"> </w:t>
      </w:r>
      <w:r>
        <w:rPr>
          <w:sz w:val="18"/>
        </w:rPr>
        <w:t>Write</w:t>
      </w:r>
      <w:r>
        <w:rPr>
          <w:spacing w:val="-1"/>
          <w:sz w:val="18"/>
        </w:rPr>
        <w:t xml:space="preserve"> </w:t>
      </w:r>
      <w:r>
        <w:rPr>
          <w:sz w:val="18"/>
        </w:rPr>
        <w:t>About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Unique</w:t>
      </w:r>
      <w:r>
        <w:rPr>
          <w:spacing w:val="-1"/>
          <w:sz w:val="18"/>
        </w:rPr>
        <w:t xml:space="preserve"> </w:t>
      </w:r>
      <w:r>
        <w:rPr>
          <w:sz w:val="18"/>
        </w:rPr>
        <w:t>Tactical</w:t>
      </w:r>
      <w:r>
        <w:rPr>
          <w:spacing w:val="-1"/>
          <w:sz w:val="18"/>
        </w:rPr>
        <w:t xml:space="preserve"> </w:t>
      </w:r>
      <w:r>
        <w:rPr>
          <w:sz w:val="18"/>
        </w:rPr>
        <w:t>Operation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Robotic</w:t>
      </w:r>
      <w:r>
        <w:rPr>
          <w:spacing w:val="-1"/>
          <w:sz w:val="18"/>
        </w:rPr>
        <w:t xml:space="preserve"> </w:t>
      </w:r>
      <w:r>
        <w:rPr>
          <w:sz w:val="18"/>
        </w:rPr>
        <w:t>systems</w:t>
      </w:r>
      <w:r>
        <w:rPr>
          <w:spacing w:val="-1"/>
          <w:sz w:val="18"/>
        </w:rPr>
        <w:t xml:space="preserve"> </w:t>
      </w:r>
      <w:r>
        <w:rPr>
          <w:sz w:val="18"/>
        </w:rPr>
        <w:t>Conducted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Ukrainian Military Against Russians, Defense Express (January 25, 2025) hxxps:// en.defence-ua.com/</w:t>
      </w:r>
      <w:proofErr w:type="spellStart"/>
      <w:r>
        <w:rPr>
          <w:sz w:val="18"/>
        </w:rPr>
        <w:t>weapon_and_tech</w:t>
      </w:r>
      <w:proofErr w:type="spellEnd"/>
      <w:r>
        <w:rPr>
          <w:sz w:val="18"/>
        </w:rPr>
        <w:t xml:space="preserve">/western_ </w:t>
      </w:r>
      <w:r>
        <w:rPr>
          <w:spacing w:val="-2"/>
          <w:sz w:val="18"/>
        </w:rPr>
        <w:t>media_write_about_a_unique_tactical_operation_of_robotic_systems_conducted_by_the_ukrainian_military_against_</w:t>
      </w:r>
      <w:r>
        <w:rPr>
          <w:sz w:val="18"/>
        </w:rPr>
        <w:t xml:space="preserve"> </w:t>
      </w:r>
      <w:r>
        <w:rPr>
          <w:spacing w:val="-2"/>
          <w:sz w:val="18"/>
        </w:rPr>
        <w:t>russians-13315.html</w:t>
      </w:r>
    </w:p>
    <w:p w14:paraId="4584DF5F" w14:textId="77777777" w:rsidR="008E4A48" w:rsidRDefault="005C50A1">
      <w:pPr>
        <w:pStyle w:val="ListParagraph"/>
        <w:numPr>
          <w:ilvl w:val="0"/>
          <w:numId w:val="1"/>
        </w:numPr>
        <w:tabs>
          <w:tab w:val="left" w:pos="720"/>
          <w:tab w:val="left" w:pos="749"/>
        </w:tabs>
        <w:spacing w:before="92" w:line="261" w:lineRule="auto"/>
        <w:ind w:right="351" w:hanging="360"/>
        <w:jc w:val="both"/>
        <w:rPr>
          <w:sz w:val="18"/>
        </w:rPr>
      </w:pPr>
      <w:r>
        <w:rPr>
          <w:spacing w:val="-2"/>
          <w:sz w:val="18"/>
        </w:rPr>
        <w:t>Alistair</w:t>
      </w:r>
      <w:r>
        <w:rPr>
          <w:spacing w:val="26"/>
          <w:sz w:val="18"/>
        </w:rPr>
        <w:t xml:space="preserve"> </w:t>
      </w:r>
      <w:r>
        <w:rPr>
          <w:spacing w:val="-2"/>
          <w:sz w:val="18"/>
        </w:rPr>
        <w:t>MacDonald,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All-Robot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Assault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Opens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New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Chapter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Front-Line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Warfare,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Wall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Street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Journal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(March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18,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2025)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hxxps://</w:t>
      </w:r>
      <w:r>
        <w:rPr>
          <w:sz w:val="18"/>
        </w:rPr>
        <w:t xml:space="preserve"> </w:t>
      </w:r>
      <w:hyperlink r:id="rId25">
        <w:r>
          <w:rPr>
            <w:spacing w:val="-2"/>
            <w:sz w:val="18"/>
          </w:rPr>
          <w:t>www.msn.com/en-us/news/world/all-robot-assault-opens-new-chapter-in-front-line-warfare/ar-AA1B7MDj</w:t>
        </w:r>
      </w:hyperlink>
    </w:p>
    <w:p w14:paraId="4584DF60" w14:textId="77777777" w:rsidR="008E4A48" w:rsidRDefault="005C50A1">
      <w:pPr>
        <w:pStyle w:val="ListParagraph"/>
        <w:numPr>
          <w:ilvl w:val="0"/>
          <w:numId w:val="1"/>
        </w:numPr>
        <w:tabs>
          <w:tab w:val="left" w:pos="720"/>
        </w:tabs>
        <w:spacing w:line="261" w:lineRule="auto"/>
        <w:ind w:right="364" w:hanging="360"/>
        <w:jc w:val="both"/>
        <w:rPr>
          <w:sz w:val="18"/>
        </w:rPr>
      </w:pPr>
      <w:r>
        <w:rPr>
          <w:spacing w:val="-2"/>
          <w:sz w:val="18"/>
        </w:rPr>
        <w:t>Alistair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MacDonald,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All-Robot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Assault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Opens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New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Chapter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Front-Line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Warfare,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Wall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Street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Journal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(March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18,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2025)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hxxps://</w:t>
      </w:r>
      <w:r>
        <w:rPr>
          <w:sz w:val="18"/>
        </w:rPr>
        <w:t xml:space="preserve"> </w:t>
      </w:r>
      <w:hyperlink r:id="rId26">
        <w:r>
          <w:rPr>
            <w:spacing w:val="-2"/>
            <w:sz w:val="18"/>
          </w:rPr>
          <w:t>www.msn.com/en-us/news/world/all-robot-assault-opens-new-chapter-in-front-line-warfare/ar-AA1B7MDj</w:t>
        </w:r>
      </w:hyperlink>
    </w:p>
    <w:p w14:paraId="4584DF61" w14:textId="77777777" w:rsidR="008E4A48" w:rsidRDefault="005C50A1">
      <w:pPr>
        <w:pStyle w:val="ListParagraph"/>
        <w:numPr>
          <w:ilvl w:val="0"/>
          <w:numId w:val="1"/>
        </w:numPr>
        <w:tabs>
          <w:tab w:val="left" w:pos="720"/>
          <w:tab w:val="left" w:pos="759"/>
        </w:tabs>
        <w:spacing w:line="261" w:lineRule="auto"/>
        <w:ind w:hanging="360"/>
        <w:jc w:val="both"/>
        <w:rPr>
          <w:sz w:val="18"/>
        </w:rPr>
      </w:pPr>
      <w:r>
        <w:rPr>
          <w:sz w:val="18"/>
        </w:rPr>
        <w:t>Daniel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Kosoy, Ukraine Conducts the First-Ever Assault Done Exclusively with Drones, United24 (February 7, 2025) hxxps:// </w:t>
      </w:r>
      <w:r>
        <w:rPr>
          <w:spacing w:val="-2"/>
          <w:sz w:val="18"/>
        </w:rPr>
        <w:t>united24media.com/war-in-ukraine/ukraine-conducts-the-first-ever-assault-done-exclusively-with-drones-5705</w:t>
      </w:r>
    </w:p>
    <w:p w14:paraId="4584DF62" w14:textId="77777777" w:rsidR="008E4A48" w:rsidRDefault="005C50A1">
      <w:pPr>
        <w:pStyle w:val="ListParagraph"/>
        <w:numPr>
          <w:ilvl w:val="0"/>
          <w:numId w:val="1"/>
        </w:numPr>
        <w:tabs>
          <w:tab w:val="left" w:pos="720"/>
          <w:tab w:val="left" w:pos="759"/>
        </w:tabs>
        <w:spacing w:line="261" w:lineRule="auto"/>
        <w:ind w:hanging="360"/>
        <w:jc w:val="both"/>
        <w:rPr>
          <w:sz w:val="18"/>
        </w:rPr>
      </w:pPr>
      <w:r>
        <w:rPr>
          <w:sz w:val="18"/>
        </w:rPr>
        <w:t>Daniel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Kosoy, Ukraine Conducts the First-Ever Assault Done Exclusively with Drones, United24 (February 7, 2025) hxxps:// </w:t>
      </w:r>
      <w:r>
        <w:rPr>
          <w:spacing w:val="-2"/>
          <w:sz w:val="18"/>
        </w:rPr>
        <w:t>united24media.com/war-in-ukraine/ukraine-conducts-the-first-ever-assault-done-exclusively-with-drones-5705</w:t>
      </w:r>
    </w:p>
    <w:p w14:paraId="4584DF63" w14:textId="77777777" w:rsidR="008E4A48" w:rsidRDefault="005C50A1">
      <w:pPr>
        <w:pStyle w:val="ListParagraph"/>
        <w:numPr>
          <w:ilvl w:val="0"/>
          <w:numId w:val="1"/>
        </w:numPr>
        <w:tabs>
          <w:tab w:val="left" w:pos="720"/>
        </w:tabs>
        <w:spacing w:line="261" w:lineRule="auto"/>
        <w:ind w:hanging="360"/>
        <w:jc w:val="both"/>
        <w:rPr>
          <w:sz w:val="18"/>
        </w:rPr>
      </w:pPr>
      <w:r>
        <w:rPr>
          <w:sz w:val="18"/>
        </w:rPr>
        <w:t xml:space="preserve">Defense Express, Ukrainian Ironclad UGV Helps in Assault Operations and Provides Fire Support on the Frontline, Defense Express (September 23, 2023) hxxps://en.defence-ua.com/weapon_and_tech/ukrainian_ironclad_ugv_helps_in_assault_ </w:t>
      </w:r>
      <w:r>
        <w:rPr>
          <w:spacing w:val="-2"/>
          <w:w w:val="105"/>
          <w:sz w:val="18"/>
        </w:rPr>
        <w:t>operations_and_provides_fire_support_on_the_frontline-8033.html</w:t>
      </w:r>
    </w:p>
    <w:p w14:paraId="4584DF64" w14:textId="77777777" w:rsidR="008E4A48" w:rsidRDefault="005C50A1">
      <w:pPr>
        <w:pStyle w:val="ListParagraph"/>
        <w:numPr>
          <w:ilvl w:val="0"/>
          <w:numId w:val="1"/>
        </w:numPr>
        <w:tabs>
          <w:tab w:val="left" w:pos="720"/>
          <w:tab w:val="left" w:pos="769"/>
        </w:tabs>
        <w:spacing w:before="92" w:line="261" w:lineRule="auto"/>
        <w:ind w:right="353" w:hanging="360"/>
        <w:jc w:val="both"/>
        <w:rPr>
          <w:sz w:val="18"/>
        </w:rPr>
      </w:pPr>
      <w:r>
        <w:rPr>
          <w:w w:val="105"/>
          <w:sz w:val="18"/>
        </w:rPr>
        <w:t>Defense Express,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Ukrainian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Ironclad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UGV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Blasts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Russian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Position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Volley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Grenades,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Defense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Express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(January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 xml:space="preserve">12, </w:t>
      </w:r>
      <w:r>
        <w:rPr>
          <w:sz w:val="18"/>
        </w:rPr>
        <w:t xml:space="preserve">2024) hxxps://en.defence-ua.com/weapon_and_tech/ukrainian_ironclad_ugv_blasts_russian_position_with_volley_of_ </w:t>
      </w:r>
      <w:r>
        <w:rPr>
          <w:spacing w:val="-2"/>
          <w:w w:val="105"/>
          <w:sz w:val="18"/>
        </w:rPr>
        <w:t>grenades_video-9164.html</w:t>
      </w:r>
    </w:p>
    <w:p w14:paraId="4584DF65" w14:textId="77777777" w:rsidR="008E4A48" w:rsidRDefault="005C50A1">
      <w:pPr>
        <w:pStyle w:val="ListParagraph"/>
        <w:numPr>
          <w:ilvl w:val="0"/>
          <w:numId w:val="1"/>
        </w:numPr>
        <w:tabs>
          <w:tab w:val="left" w:pos="755"/>
        </w:tabs>
        <w:ind w:left="755" w:right="0" w:hanging="395"/>
        <w:jc w:val="both"/>
        <w:rPr>
          <w:sz w:val="18"/>
        </w:rPr>
      </w:pPr>
      <w:r>
        <w:rPr>
          <w:sz w:val="18"/>
        </w:rPr>
        <w:t>David</w:t>
      </w:r>
      <w:r>
        <w:rPr>
          <w:spacing w:val="-1"/>
          <w:sz w:val="18"/>
        </w:rPr>
        <w:t xml:space="preserve"> </w:t>
      </w:r>
      <w:r>
        <w:rPr>
          <w:sz w:val="18"/>
        </w:rPr>
        <w:t>Axe,</w:t>
      </w:r>
      <w:r>
        <w:rPr>
          <w:spacing w:val="-1"/>
          <w:sz w:val="18"/>
        </w:rPr>
        <w:t xml:space="preserve"> </w:t>
      </w:r>
      <w:r>
        <w:rPr>
          <w:sz w:val="18"/>
        </w:rPr>
        <w:t>Ukraine’s Gun-Armed</w:t>
      </w:r>
      <w:r>
        <w:rPr>
          <w:spacing w:val="-1"/>
          <w:sz w:val="18"/>
        </w:rPr>
        <w:t xml:space="preserve"> </w:t>
      </w:r>
      <w:r>
        <w:rPr>
          <w:sz w:val="18"/>
        </w:rPr>
        <w:t>Ground</w:t>
      </w:r>
      <w:r>
        <w:rPr>
          <w:spacing w:val="-1"/>
          <w:sz w:val="18"/>
        </w:rPr>
        <w:t xml:space="preserve"> </w:t>
      </w:r>
      <w:r>
        <w:rPr>
          <w:sz w:val="18"/>
        </w:rPr>
        <w:t>Robot Just</w:t>
      </w:r>
      <w:r>
        <w:rPr>
          <w:spacing w:val="-1"/>
          <w:sz w:val="18"/>
        </w:rPr>
        <w:t xml:space="preserve"> </w:t>
      </w:r>
      <w:r>
        <w:rPr>
          <w:sz w:val="18"/>
        </w:rPr>
        <w:t>Cleared</w:t>
      </w:r>
      <w:r>
        <w:rPr>
          <w:spacing w:val="-1"/>
          <w:sz w:val="18"/>
        </w:rPr>
        <w:t xml:space="preserve"> </w:t>
      </w:r>
      <w:r>
        <w:rPr>
          <w:sz w:val="18"/>
        </w:rPr>
        <w:t>a Russian</w:t>
      </w:r>
      <w:r>
        <w:rPr>
          <w:spacing w:val="-1"/>
          <w:sz w:val="18"/>
        </w:rPr>
        <w:t xml:space="preserve"> </w:t>
      </w:r>
      <w:r>
        <w:rPr>
          <w:sz w:val="18"/>
        </w:rPr>
        <w:t>Trench</w:t>
      </w:r>
      <w:r>
        <w:rPr>
          <w:spacing w:val="-1"/>
          <w:sz w:val="18"/>
        </w:rPr>
        <w:t xml:space="preserve"> </w:t>
      </w:r>
      <w:r>
        <w:rPr>
          <w:sz w:val="18"/>
        </w:rPr>
        <w:t>in Kursk,</w:t>
      </w:r>
      <w:r>
        <w:rPr>
          <w:spacing w:val="-1"/>
          <w:sz w:val="18"/>
        </w:rPr>
        <w:t xml:space="preserve"> </w:t>
      </w:r>
      <w:r>
        <w:rPr>
          <w:sz w:val="18"/>
        </w:rPr>
        <w:t>Forbes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(September</w:t>
      </w:r>
    </w:p>
    <w:p w14:paraId="4584DF66" w14:textId="77777777" w:rsidR="008E4A48" w:rsidRDefault="005C50A1">
      <w:pPr>
        <w:pStyle w:val="ListParagraph"/>
        <w:numPr>
          <w:ilvl w:val="0"/>
          <w:numId w:val="1"/>
        </w:numPr>
        <w:tabs>
          <w:tab w:val="left" w:pos="720"/>
          <w:tab w:val="left" w:pos="754"/>
        </w:tabs>
        <w:spacing w:before="111" w:line="261" w:lineRule="auto"/>
        <w:ind w:hanging="360"/>
        <w:jc w:val="both"/>
        <w:rPr>
          <w:sz w:val="18"/>
        </w:rPr>
      </w:pPr>
      <w:r>
        <w:rPr>
          <w:sz w:val="18"/>
        </w:rPr>
        <w:t>Kateryna</w:t>
      </w:r>
      <w:r>
        <w:rPr>
          <w:spacing w:val="40"/>
          <w:sz w:val="18"/>
        </w:rPr>
        <w:t xml:space="preserve"> </w:t>
      </w:r>
      <w:proofErr w:type="spellStart"/>
      <w:r>
        <w:rPr>
          <w:sz w:val="18"/>
        </w:rPr>
        <w:t>Serohina</w:t>
      </w:r>
      <w:proofErr w:type="spellEnd"/>
      <w:r>
        <w:rPr>
          <w:sz w:val="18"/>
        </w:rPr>
        <w:t xml:space="preserve">, Ukrainian National Guard Soldiers Conduct First Robotic Operation, RBC-Ukraine (December 17, 2024) </w:t>
      </w:r>
      <w:r>
        <w:rPr>
          <w:spacing w:val="-2"/>
          <w:sz w:val="18"/>
        </w:rPr>
        <w:t>hxxps://newsukraine.rbc.ua/news/ukrainian-national-guard-soldiers-conduct-1734407482.html</w:t>
      </w:r>
    </w:p>
    <w:p w14:paraId="4584DF67" w14:textId="77777777" w:rsidR="008E4A48" w:rsidRDefault="005C50A1">
      <w:pPr>
        <w:pStyle w:val="ListParagraph"/>
        <w:numPr>
          <w:ilvl w:val="0"/>
          <w:numId w:val="1"/>
        </w:numPr>
        <w:tabs>
          <w:tab w:val="left" w:pos="720"/>
          <w:tab w:val="left" w:pos="761"/>
        </w:tabs>
        <w:spacing w:line="261" w:lineRule="auto"/>
        <w:ind w:hanging="360"/>
        <w:jc w:val="both"/>
        <w:rPr>
          <w:sz w:val="18"/>
        </w:rPr>
      </w:pPr>
      <w:r>
        <w:rPr>
          <w:sz w:val="18"/>
        </w:rPr>
        <w:t>Yuri</w:t>
      </w:r>
      <w:r>
        <w:rPr>
          <w:spacing w:val="33"/>
          <w:sz w:val="18"/>
        </w:rPr>
        <w:t xml:space="preserve"> </w:t>
      </w:r>
      <w:r>
        <w:rPr>
          <w:sz w:val="18"/>
        </w:rPr>
        <w:t>Marchenko,</w:t>
      </w:r>
      <w:r>
        <w:rPr>
          <w:spacing w:val="-4"/>
          <w:sz w:val="18"/>
        </w:rPr>
        <w:t xml:space="preserve"> </w:t>
      </w:r>
      <w:r>
        <w:rPr>
          <w:sz w:val="18"/>
        </w:rPr>
        <w:t>Ukraine’s</w:t>
      </w:r>
      <w:r>
        <w:rPr>
          <w:spacing w:val="-4"/>
          <w:sz w:val="18"/>
        </w:rPr>
        <w:t xml:space="preserve"> </w:t>
      </w:r>
      <w:r>
        <w:rPr>
          <w:sz w:val="18"/>
        </w:rPr>
        <w:t>First</w:t>
      </w:r>
      <w:r>
        <w:rPr>
          <w:spacing w:val="-4"/>
          <w:sz w:val="18"/>
        </w:rPr>
        <w:t xml:space="preserve"> </w:t>
      </w:r>
      <w:r>
        <w:rPr>
          <w:sz w:val="18"/>
        </w:rPr>
        <w:t>Robot-Only</w:t>
      </w:r>
      <w:r>
        <w:rPr>
          <w:spacing w:val="-4"/>
          <w:sz w:val="18"/>
        </w:rPr>
        <w:t xml:space="preserve"> </w:t>
      </w:r>
      <w:r>
        <w:rPr>
          <w:sz w:val="18"/>
        </w:rPr>
        <w:t>Assault-Meet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Fighters</w:t>
      </w:r>
      <w:r>
        <w:rPr>
          <w:spacing w:val="-4"/>
          <w:sz w:val="18"/>
        </w:rPr>
        <w:t xml:space="preserve"> </w:t>
      </w:r>
      <w:r>
        <w:rPr>
          <w:sz w:val="18"/>
        </w:rPr>
        <w:t>who</w:t>
      </w:r>
      <w:r>
        <w:rPr>
          <w:spacing w:val="-4"/>
          <w:sz w:val="18"/>
        </w:rPr>
        <w:t xml:space="preserve"> </w:t>
      </w:r>
      <w:r>
        <w:rPr>
          <w:sz w:val="18"/>
        </w:rPr>
        <w:t>Pulled</w:t>
      </w:r>
      <w:r>
        <w:rPr>
          <w:spacing w:val="-4"/>
          <w:sz w:val="18"/>
        </w:rPr>
        <w:t xml:space="preserve"> </w:t>
      </w:r>
      <w:r>
        <w:rPr>
          <w:sz w:val="18"/>
        </w:rPr>
        <w:t>It</w:t>
      </w:r>
      <w:r>
        <w:rPr>
          <w:spacing w:val="-4"/>
          <w:sz w:val="18"/>
        </w:rPr>
        <w:t xml:space="preserve"> </w:t>
      </w:r>
      <w:r>
        <w:rPr>
          <w:sz w:val="18"/>
        </w:rPr>
        <w:t>Off,</w:t>
      </w:r>
      <w:r>
        <w:rPr>
          <w:spacing w:val="-4"/>
          <w:sz w:val="18"/>
        </w:rPr>
        <w:t xml:space="preserve"> </w:t>
      </w:r>
      <w:r>
        <w:rPr>
          <w:sz w:val="18"/>
        </w:rPr>
        <w:t>United24</w:t>
      </w:r>
      <w:r>
        <w:rPr>
          <w:spacing w:val="-4"/>
          <w:sz w:val="18"/>
        </w:rPr>
        <w:t xml:space="preserve"> </w:t>
      </w:r>
      <w:r>
        <w:rPr>
          <w:sz w:val="18"/>
        </w:rPr>
        <w:t>(March</w:t>
      </w:r>
      <w:r>
        <w:rPr>
          <w:spacing w:val="-4"/>
          <w:sz w:val="18"/>
        </w:rPr>
        <w:t xml:space="preserve"> </w:t>
      </w:r>
      <w:r>
        <w:rPr>
          <w:sz w:val="18"/>
        </w:rPr>
        <w:t>3,</w:t>
      </w:r>
      <w:r>
        <w:rPr>
          <w:spacing w:val="-4"/>
          <w:sz w:val="18"/>
        </w:rPr>
        <w:t xml:space="preserve"> </w:t>
      </w:r>
      <w:r>
        <w:rPr>
          <w:sz w:val="18"/>
        </w:rPr>
        <w:t>2025)</w:t>
      </w:r>
      <w:r>
        <w:rPr>
          <w:spacing w:val="-4"/>
          <w:sz w:val="18"/>
        </w:rPr>
        <w:t xml:space="preserve"> </w:t>
      </w:r>
      <w:r>
        <w:rPr>
          <w:sz w:val="18"/>
        </w:rPr>
        <w:t>https: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// </w:t>
      </w:r>
      <w:r>
        <w:rPr>
          <w:spacing w:val="-2"/>
          <w:sz w:val="18"/>
        </w:rPr>
        <w:t>united24media.com/war-in-ukraine/ukraines-</w:t>
      </w:r>
      <w:proofErr w:type="gramStart"/>
      <w:r>
        <w:rPr>
          <w:spacing w:val="-2"/>
          <w:sz w:val="18"/>
        </w:rPr>
        <w:t>first-robot</w:t>
      </w:r>
      <w:proofErr w:type="gramEnd"/>
      <w:r>
        <w:rPr>
          <w:spacing w:val="-2"/>
          <w:sz w:val="18"/>
        </w:rPr>
        <w:t>-only-assault-meet-the-fighters-who-pulled-it-off-6375</w:t>
      </w:r>
    </w:p>
    <w:p w14:paraId="4584DF68" w14:textId="77777777" w:rsidR="008E4A48" w:rsidRDefault="005C50A1">
      <w:pPr>
        <w:pStyle w:val="ListParagraph"/>
        <w:numPr>
          <w:ilvl w:val="0"/>
          <w:numId w:val="1"/>
        </w:numPr>
        <w:tabs>
          <w:tab w:val="left" w:pos="720"/>
          <w:tab w:val="left" w:pos="749"/>
        </w:tabs>
        <w:spacing w:line="261" w:lineRule="auto"/>
        <w:ind w:right="360" w:hanging="360"/>
        <w:jc w:val="both"/>
        <w:rPr>
          <w:sz w:val="18"/>
        </w:rPr>
      </w:pPr>
      <w:r>
        <w:rPr>
          <w:sz w:val="18"/>
        </w:rPr>
        <w:t>Kateryna</w:t>
      </w:r>
      <w:r>
        <w:rPr>
          <w:spacing w:val="9"/>
          <w:sz w:val="18"/>
        </w:rPr>
        <w:t xml:space="preserve"> </w:t>
      </w:r>
      <w:r>
        <w:rPr>
          <w:sz w:val="18"/>
        </w:rPr>
        <w:t>Bondar,</w:t>
      </w:r>
      <w:r>
        <w:rPr>
          <w:spacing w:val="-10"/>
          <w:sz w:val="18"/>
        </w:rPr>
        <w:t xml:space="preserve"> </w:t>
      </w:r>
      <w:r>
        <w:rPr>
          <w:sz w:val="18"/>
        </w:rPr>
        <w:t>Ukraine’s</w:t>
      </w:r>
      <w:r>
        <w:rPr>
          <w:spacing w:val="-10"/>
          <w:sz w:val="18"/>
        </w:rPr>
        <w:t xml:space="preserve"> </w:t>
      </w:r>
      <w:r>
        <w:rPr>
          <w:sz w:val="18"/>
        </w:rPr>
        <w:t>Future</w:t>
      </w:r>
      <w:r>
        <w:rPr>
          <w:spacing w:val="-10"/>
          <w:sz w:val="18"/>
        </w:rPr>
        <w:t xml:space="preserve"> </w:t>
      </w:r>
      <w:r>
        <w:rPr>
          <w:sz w:val="18"/>
        </w:rPr>
        <w:t>Vision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Current</w:t>
      </w:r>
      <w:r>
        <w:rPr>
          <w:spacing w:val="-10"/>
          <w:sz w:val="18"/>
        </w:rPr>
        <w:t xml:space="preserve"> </w:t>
      </w:r>
      <w:r>
        <w:rPr>
          <w:sz w:val="18"/>
        </w:rPr>
        <w:t>Capabilities</w:t>
      </w:r>
      <w:r>
        <w:rPr>
          <w:spacing w:val="-10"/>
          <w:sz w:val="18"/>
        </w:rPr>
        <w:t xml:space="preserve"> </w:t>
      </w:r>
      <w:r>
        <w:rPr>
          <w:sz w:val="18"/>
        </w:rPr>
        <w:t>for</w:t>
      </w:r>
      <w:r>
        <w:rPr>
          <w:spacing w:val="-10"/>
          <w:sz w:val="18"/>
        </w:rPr>
        <w:t xml:space="preserve"> </w:t>
      </w:r>
      <w:r>
        <w:rPr>
          <w:sz w:val="18"/>
        </w:rPr>
        <w:t>Waging</w:t>
      </w:r>
      <w:r>
        <w:rPr>
          <w:spacing w:val="-10"/>
          <w:sz w:val="18"/>
        </w:rPr>
        <w:t xml:space="preserve"> </w:t>
      </w:r>
      <w:r>
        <w:rPr>
          <w:sz w:val="18"/>
        </w:rPr>
        <w:t>AI-Enabled</w:t>
      </w:r>
      <w:r>
        <w:rPr>
          <w:spacing w:val="-10"/>
          <w:sz w:val="18"/>
        </w:rPr>
        <w:t xml:space="preserve"> </w:t>
      </w:r>
      <w:r>
        <w:rPr>
          <w:sz w:val="18"/>
        </w:rPr>
        <w:t>Autonomous</w:t>
      </w:r>
      <w:r>
        <w:rPr>
          <w:spacing w:val="-11"/>
          <w:sz w:val="18"/>
        </w:rPr>
        <w:t xml:space="preserve"> </w:t>
      </w:r>
      <w:r>
        <w:rPr>
          <w:sz w:val="18"/>
        </w:rPr>
        <w:t>Warfare,</w:t>
      </w:r>
      <w:r>
        <w:rPr>
          <w:spacing w:val="-10"/>
          <w:sz w:val="18"/>
        </w:rPr>
        <w:t xml:space="preserve"> </w:t>
      </w:r>
      <w:r>
        <w:rPr>
          <w:sz w:val="18"/>
        </w:rPr>
        <w:t>CSIS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(March 6, 2025) hxxps:// </w:t>
      </w:r>
      <w:hyperlink r:id="rId27">
        <w:r>
          <w:rPr>
            <w:sz w:val="18"/>
          </w:rPr>
          <w:t>www.csis.org/analysis/ukraines-future-vision-and-current-capabilities-waging-ai-enabled-autonomous-</w:t>
        </w:r>
      </w:hyperlink>
      <w:r>
        <w:rPr>
          <w:sz w:val="18"/>
        </w:rPr>
        <w:t xml:space="preserve"> </w:t>
      </w:r>
      <w:r>
        <w:rPr>
          <w:spacing w:val="-2"/>
          <w:w w:val="105"/>
          <w:sz w:val="18"/>
        </w:rPr>
        <w:t>warfare#h2-conclusion</w:t>
      </w:r>
    </w:p>
    <w:p w14:paraId="4584DF69" w14:textId="77777777" w:rsidR="008E4A48" w:rsidRDefault="005C50A1">
      <w:pPr>
        <w:pStyle w:val="ListParagraph"/>
        <w:numPr>
          <w:ilvl w:val="0"/>
          <w:numId w:val="1"/>
        </w:numPr>
        <w:tabs>
          <w:tab w:val="left" w:pos="720"/>
          <w:tab w:val="left" w:pos="772"/>
        </w:tabs>
        <w:spacing w:line="261" w:lineRule="auto"/>
        <w:ind w:right="362" w:hanging="360"/>
        <w:jc w:val="both"/>
        <w:rPr>
          <w:sz w:val="18"/>
        </w:rPr>
      </w:pPr>
      <w:r>
        <w:rPr>
          <w:sz w:val="18"/>
        </w:rPr>
        <w:t>Charter-13,</w:t>
      </w:r>
      <w:r>
        <w:rPr>
          <w:spacing w:val="40"/>
          <w:sz w:val="18"/>
        </w:rPr>
        <w:t xml:space="preserve"> </w:t>
      </w:r>
      <w:proofErr w:type="spellStart"/>
      <w:r>
        <w:rPr>
          <w:sz w:val="18"/>
        </w:rPr>
        <w:t>Головне</w:t>
      </w:r>
      <w:proofErr w:type="spellEnd"/>
      <w:r>
        <w:rPr>
          <w:sz w:val="18"/>
        </w:rPr>
        <w:t xml:space="preserve"> – </w:t>
      </w:r>
      <w:proofErr w:type="spellStart"/>
      <w:r>
        <w:rPr>
          <w:sz w:val="18"/>
        </w:rPr>
        <w:t>зберегти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людей</w:t>
      </w:r>
      <w:proofErr w:type="spellEnd"/>
      <w:r>
        <w:rPr>
          <w:sz w:val="18"/>
        </w:rPr>
        <w:t>»: «</w:t>
      </w:r>
      <w:proofErr w:type="spellStart"/>
      <w:r>
        <w:rPr>
          <w:sz w:val="18"/>
        </w:rPr>
        <w:t>Хартія</w:t>
      </w:r>
      <w:proofErr w:type="spellEnd"/>
      <w:r>
        <w:rPr>
          <w:sz w:val="18"/>
        </w:rPr>
        <w:t xml:space="preserve">» </w:t>
      </w:r>
      <w:proofErr w:type="spellStart"/>
      <w:r>
        <w:rPr>
          <w:sz w:val="18"/>
        </w:rPr>
        <w:t>провела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повністю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роботизовану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операцію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Хартія</w:t>
      </w:r>
      <w:proofErr w:type="spellEnd"/>
      <w:r>
        <w:rPr>
          <w:sz w:val="18"/>
        </w:rPr>
        <w:t xml:space="preserve"> - 13 </w:t>
      </w:r>
      <w:proofErr w:type="spellStart"/>
      <w:r>
        <w:rPr>
          <w:sz w:val="18"/>
        </w:rPr>
        <w:t>Бригада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Національної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гвардії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України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Youtube</w:t>
      </w:r>
      <w:proofErr w:type="spellEnd"/>
      <w:r>
        <w:rPr>
          <w:sz w:val="18"/>
        </w:rPr>
        <w:t xml:space="preserve"> (January 2025) hxxps:// </w:t>
      </w:r>
      <w:hyperlink r:id="rId28">
        <w:r>
          <w:rPr>
            <w:sz w:val="18"/>
          </w:rPr>
          <w:t>www.youtube.com/watch?v=vabBDROkHD0&amp;t=70s</w:t>
        </w:r>
      </w:hyperlink>
    </w:p>
    <w:p w14:paraId="4584DF6A" w14:textId="77777777" w:rsidR="008E4A48" w:rsidRDefault="005C50A1">
      <w:pPr>
        <w:pStyle w:val="ListParagraph"/>
        <w:numPr>
          <w:ilvl w:val="0"/>
          <w:numId w:val="1"/>
        </w:numPr>
        <w:tabs>
          <w:tab w:val="left" w:pos="720"/>
          <w:tab w:val="left" w:pos="749"/>
        </w:tabs>
        <w:spacing w:line="261" w:lineRule="auto"/>
        <w:ind w:hanging="360"/>
        <w:jc w:val="both"/>
        <w:rPr>
          <w:sz w:val="18"/>
        </w:rPr>
      </w:pPr>
      <w:r>
        <w:rPr>
          <w:sz w:val="18"/>
        </w:rPr>
        <w:t>Tye</w:t>
      </w:r>
      <w:r>
        <w:rPr>
          <w:spacing w:val="-7"/>
          <w:sz w:val="18"/>
        </w:rPr>
        <w:t xml:space="preserve"> </w:t>
      </w:r>
      <w:r>
        <w:rPr>
          <w:sz w:val="18"/>
        </w:rPr>
        <w:t>Graham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Peter</w:t>
      </w:r>
      <w:r>
        <w:rPr>
          <w:spacing w:val="-10"/>
          <w:sz w:val="18"/>
        </w:rPr>
        <w:t xml:space="preserve"> </w:t>
      </w:r>
      <w:r>
        <w:rPr>
          <w:sz w:val="18"/>
        </w:rPr>
        <w:t>W.</w:t>
      </w:r>
      <w:r>
        <w:rPr>
          <w:spacing w:val="-11"/>
          <w:sz w:val="18"/>
        </w:rPr>
        <w:t xml:space="preserve"> </w:t>
      </w:r>
      <w:r>
        <w:rPr>
          <w:sz w:val="18"/>
        </w:rPr>
        <w:t>Singer,</w:t>
      </w:r>
      <w:r>
        <w:rPr>
          <w:spacing w:val="-10"/>
          <w:sz w:val="18"/>
        </w:rPr>
        <w:t xml:space="preserve"> </w:t>
      </w:r>
      <w:r>
        <w:rPr>
          <w:sz w:val="18"/>
        </w:rPr>
        <w:t>How</w:t>
      </w:r>
      <w:r>
        <w:rPr>
          <w:spacing w:val="-10"/>
          <w:sz w:val="18"/>
        </w:rPr>
        <w:t xml:space="preserve"> </w:t>
      </w:r>
      <w:r>
        <w:rPr>
          <w:sz w:val="18"/>
        </w:rPr>
        <w:t>China</w:t>
      </w:r>
      <w:r>
        <w:rPr>
          <w:spacing w:val="-10"/>
          <w:sz w:val="18"/>
        </w:rPr>
        <w:t xml:space="preserve"> </w:t>
      </w:r>
      <w:r>
        <w:rPr>
          <w:sz w:val="18"/>
        </w:rPr>
        <w:t>is</w:t>
      </w:r>
      <w:r>
        <w:rPr>
          <w:spacing w:val="-10"/>
          <w:sz w:val="18"/>
        </w:rPr>
        <w:t xml:space="preserve"> </w:t>
      </w:r>
      <w:r>
        <w:rPr>
          <w:sz w:val="18"/>
        </w:rPr>
        <w:t>Adopting</w:t>
      </w:r>
      <w:r>
        <w:rPr>
          <w:spacing w:val="-10"/>
          <w:sz w:val="18"/>
        </w:rPr>
        <w:t xml:space="preserve"> </w:t>
      </w:r>
      <w:r>
        <w:rPr>
          <w:sz w:val="18"/>
        </w:rPr>
        <w:t>Battlefield</w:t>
      </w:r>
      <w:r>
        <w:rPr>
          <w:spacing w:val="-11"/>
          <w:sz w:val="18"/>
        </w:rPr>
        <w:t xml:space="preserve"> </w:t>
      </w:r>
      <w:r>
        <w:rPr>
          <w:sz w:val="18"/>
        </w:rPr>
        <w:t>Lessons</w:t>
      </w:r>
      <w:r>
        <w:rPr>
          <w:spacing w:val="-10"/>
          <w:sz w:val="18"/>
        </w:rPr>
        <w:t xml:space="preserve"> </w:t>
      </w:r>
      <w:r>
        <w:rPr>
          <w:sz w:val="18"/>
        </w:rPr>
        <w:t>from</w:t>
      </w:r>
      <w:r>
        <w:rPr>
          <w:spacing w:val="-10"/>
          <w:sz w:val="18"/>
        </w:rPr>
        <w:t xml:space="preserve"> </w:t>
      </w:r>
      <w:r>
        <w:rPr>
          <w:sz w:val="18"/>
        </w:rPr>
        <w:t>Ukraine,</w:t>
      </w:r>
      <w:r>
        <w:rPr>
          <w:spacing w:val="-10"/>
          <w:sz w:val="18"/>
        </w:rPr>
        <w:t xml:space="preserve"> </w:t>
      </w:r>
      <w:r>
        <w:rPr>
          <w:sz w:val="18"/>
        </w:rPr>
        <w:t>Defense</w:t>
      </w:r>
      <w:r>
        <w:rPr>
          <w:spacing w:val="-10"/>
          <w:sz w:val="18"/>
        </w:rPr>
        <w:t xml:space="preserve"> </w:t>
      </w:r>
      <w:r>
        <w:rPr>
          <w:sz w:val="18"/>
        </w:rPr>
        <w:t>One</w:t>
      </w:r>
      <w:r>
        <w:rPr>
          <w:spacing w:val="-10"/>
          <w:sz w:val="18"/>
        </w:rPr>
        <w:t xml:space="preserve"> </w:t>
      </w:r>
      <w:r>
        <w:rPr>
          <w:sz w:val="18"/>
        </w:rPr>
        <w:t>(December</w:t>
      </w:r>
      <w:r>
        <w:rPr>
          <w:spacing w:val="-11"/>
          <w:sz w:val="18"/>
        </w:rPr>
        <w:t xml:space="preserve"> </w:t>
      </w:r>
      <w:r>
        <w:rPr>
          <w:sz w:val="18"/>
        </w:rPr>
        <w:t>16,</w:t>
      </w:r>
      <w:r>
        <w:rPr>
          <w:spacing w:val="-10"/>
          <w:sz w:val="18"/>
        </w:rPr>
        <w:t xml:space="preserve"> </w:t>
      </w:r>
      <w:r>
        <w:rPr>
          <w:sz w:val="18"/>
        </w:rPr>
        <w:t>2024) hxxps://</w:t>
      </w:r>
      <w:r>
        <w:rPr>
          <w:spacing w:val="-11"/>
          <w:sz w:val="18"/>
        </w:rPr>
        <w:t xml:space="preserve"> </w:t>
      </w:r>
      <w:hyperlink r:id="rId29">
        <w:r>
          <w:rPr>
            <w:sz w:val="18"/>
          </w:rPr>
          <w:t>www.defenseone.com/ideas/2024/12/how-china-adopting-battlefield-lessons-ukraine/401694/</w:t>
        </w:r>
      </w:hyperlink>
    </w:p>
    <w:p w14:paraId="4584DF6B" w14:textId="77777777" w:rsidR="008E4A48" w:rsidRDefault="005C50A1">
      <w:pPr>
        <w:pStyle w:val="ListParagraph"/>
        <w:numPr>
          <w:ilvl w:val="0"/>
          <w:numId w:val="1"/>
        </w:numPr>
        <w:tabs>
          <w:tab w:val="left" w:pos="720"/>
          <w:tab w:val="left" w:pos="749"/>
        </w:tabs>
        <w:spacing w:line="261" w:lineRule="auto"/>
        <w:ind w:hanging="360"/>
        <w:jc w:val="both"/>
        <w:rPr>
          <w:sz w:val="18"/>
        </w:rPr>
      </w:pPr>
      <w:r>
        <w:rPr>
          <w:sz w:val="18"/>
        </w:rPr>
        <w:t>Tye</w:t>
      </w:r>
      <w:r>
        <w:rPr>
          <w:spacing w:val="-7"/>
          <w:sz w:val="18"/>
        </w:rPr>
        <w:t xml:space="preserve"> </w:t>
      </w:r>
      <w:r>
        <w:rPr>
          <w:sz w:val="18"/>
        </w:rPr>
        <w:t>Graham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Peter</w:t>
      </w:r>
      <w:r>
        <w:rPr>
          <w:spacing w:val="-10"/>
          <w:sz w:val="18"/>
        </w:rPr>
        <w:t xml:space="preserve"> </w:t>
      </w:r>
      <w:r>
        <w:rPr>
          <w:sz w:val="18"/>
        </w:rPr>
        <w:t>W.</w:t>
      </w:r>
      <w:r>
        <w:rPr>
          <w:spacing w:val="-11"/>
          <w:sz w:val="18"/>
        </w:rPr>
        <w:t xml:space="preserve"> </w:t>
      </w:r>
      <w:r>
        <w:rPr>
          <w:sz w:val="18"/>
        </w:rPr>
        <w:t>Singer,</w:t>
      </w:r>
      <w:r>
        <w:rPr>
          <w:spacing w:val="-10"/>
          <w:sz w:val="18"/>
        </w:rPr>
        <w:t xml:space="preserve"> </w:t>
      </w:r>
      <w:r>
        <w:rPr>
          <w:sz w:val="18"/>
        </w:rPr>
        <w:t>How</w:t>
      </w:r>
      <w:r>
        <w:rPr>
          <w:spacing w:val="-10"/>
          <w:sz w:val="18"/>
        </w:rPr>
        <w:t xml:space="preserve"> </w:t>
      </w:r>
      <w:r>
        <w:rPr>
          <w:sz w:val="18"/>
        </w:rPr>
        <w:t>China</w:t>
      </w:r>
      <w:r>
        <w:rPr>
          <w:spacing w:val="-10"/>
          <w:sz w:val="18"/>
        </w:rPr>
        <w:t xml:space="preserve"> </w:t>
      </w:r>
      <w:r>
        <w:rPr>
          <w:sz w:val="18"/>
        </w:rPr>
        <w:t>is</w:t>
      </w:r>
      <w:r>
        <w:rPr>
          <w:spacing w:val="-10"/>
          <w:sz w:val="18"/>
        </w:rPr>
        <w:t xml:space="preserve"> </w:t>
      </w:r>
      <w:r>
        <w:rPr>
          <w:sz w:val="18"/>
        </w:rPr>
        <w:t>Adopting</w:t>
      </w:r>
      <w:r>
        <w:rPr>
          <w:spacing w:val="-10"/>
          <w:sz w:val="18"/>
        </w:rPr>
        <w:t xml:space="preserve"> </w:t>
      </w:r>
      <w:r>
        <w:rPr>
          <w:sz w:val="18"/>
        </w:rPr>
        <w:t>Battlefield</w:t>
      </w:r>
      <w:r>
        <w:rPr>
          <w:spacing w:val="-11"/>
          <w:sz w:val="18"/>
        </w:rPr>
        <w:t xml:space="preserve"> </w:t>
      </w:r>
      <w:r>
        <w:rPr>
          <w:sz w:val="18"/>
        </w:rPr>
        <w:t>Lessons</w:t>
      </w:r>
      <w:r>
        <w:rPr>
          <w:spacing w:val="-10"/>
          <w:sz w:val="18"/>
        </w:rPr>
        <w:t xml:space="preserve"> </w:t>
      </w:r>
      <w:r>
        <w:rPr>
          <w:sz w:val="18"/>
        </w:rPr>
        <w:t>from</w:t>
      </w:r>
      <w:r>
        <w:rPr>
          <w:spacing w:val="-10"/>
          <w:sz w:val="18"/>
        </w:rPr>
        <w:t xml:space="preserve"> </w:t>
      </w:r>
      <w:r>
        <w:rPr>
          <w:sz w:val="18"/>
        </w:rPr>
        <w:t>Ukraine,</w:t>
      </w:r>
      <w:r>
        <w:rPr>
          <w:spacing w:val="-10"/>
          <w:sz w:val="18"/>
        </w:rPr>
        <w:t xml:space="preserve"> </w:t>
      </w:r>
      <w:r>
        <w:rPr>
          <w:sz w:val="18"/>
        </w:rPr>
        <w:t>Defense</w:t>
      </w:r>
      <w:r>
        <w:rPr>
          <w:spacing w:val="-10"/>
          <w:sz w:val="18"/>
        </w:rPr>
        <w:t xml:space="preserve"> </w:t>
      </w:r>
      <w:r>
        <w:rPr>
          <w:sz w:val="18"/>
        </w:rPr>
        <w:t>One</w:t>
      </w:r>
      <w:r>
        <w:rPr>
          <w:spacing w:val="-10"/>
          <w:sz w:val="18"/>
        </w:rPr>
        <w:t xml:space="preserve"> </w:t>
      </w:r>
      <w:r>
        <w:rPr>
          <w:sz w:val="18"/>
        </w:rPr>
        <w:t>(December</w:t>
      </w:r>
      <w:r>
        <w:rPr>
          <w:spacing w:val="-11"/>
          <w:sz w:val="18"/>
        </w:rPr>
        <w:t xml:space="preserve"> </w:t>
      </w:r>
      <w:r>
        <w:rPr>
          <w:sz w:val="18"/>
        </w:rPr>
        <w:t>16,</w:t>
      </w:r>
      <w:r>
        <w:rPr>
          <w:spacing w:val="-10"/>
          <w:sz w:val="18"/>
        </w:rPr>
        <w:t xml:space="preserve"> </w:t>
      </w:r>
      <w:r>
        <w:rPr>
          <w:sz w:val="18"/>
        </w:rPr>
        <w:t>2024) hxxps://</w:t>
      </w:r>
      <w:r>
        <w:rPr>
          <w:spacing w:val="-11"/>
          <w:sz w:val="18"/>
        </w:rPr>
        <w:t xml:space="preserve"> </w:t>
      </w:r>
      <w:hyperlink r:id="rId30">
        <w:r>
          <w:rPr>
            <w:sz w:val="18"/>
          </w:rPr>
          <w:t>www.defenseone.com/ideas/2024/12/how-china-adopting-battlefield-lessons-ukraine/401694/</w:t>
        </w:r>
      </w:hyperlink>
    </w:p>
    <w:sectPr w:rsidR="008E4A48">
      <w:headerReference w:type="default" r:id="rId31"/>
      <w:footerReference w:type="default" r:id="rId32"/>
      <w:pgSz w:w="12240" w:h="15840"/>
      <w:pgMar w:top="1160" w:right="1080" w:bottom="0" w:left="1080" w:header="6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4DF8F" w14:textId="77777777" w:rsidR="005C50A1" w:rsidRDefault="005C50A1">
      <w:r>
        <w:separator/>
      </w:r>
    </w:p>
  </w:endnote>
  <w:endnote w:type="continuationSeparator" w:id="0">
    <w:p w14:paraId="4584DF91" w14:textId="77777777" w:rsidR="005C50A1" w:rsidRDefault="005C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4DF86" w14:textId="77777777" w:rsidR="008E4A48" w:rsidRDefault="005C50A1">
    <w:pPr>
      <w:pStyle w:val="BodyText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5712" behindDoc="1" locked="0" layoutInCell="1" allowOverlap="1" wp14:anchorId="4584DF8B" wp14:editId="4584DF8C">
              <wp:simplePos x="0" y="0"/>
              <wp:positionH relativeFrom="page">
                <wp:posOffset>2023097</wp:posOffset>
              </wp:positionH>
              <wp:positionV relativeFrom="page">
                <wp:posOffset>9751073</wp:posOffset>
              </wp:positionV>
              <wp:extent cx="3715385" cy="2012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5385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84DF9E" w14:textId="77777777" w:rsidR="008E4A48" w:rsidRDefault="005C50A1">
                          <w:pPr>
                            <w:spacing w:before="27"/>
                            <w:ind w:left="20"/>
                          </w:pPr>
                          <w:r>
                            <w:t>APPROVED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t>PUBLIC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t>RELEASE.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t>DISTRIBUTION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UNLIMITED.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4DF8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0" type="#_x0000_t202" style="position:absolute;margin-left:159.3pt;margin-top:767.8pt;width:292.55pt;height:15.85pt;z-index:-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" filled="f" stroked="f">
              <v:textbox inset="0,0,0,0">
                <w:txbxContent>
                  <w:p w14:paraId="4584DF9E" w14:textId="77777777" w:rsidR="008E4A48" w:rsidRDefault="005C50A1">
                    <w:pPr>
                      <w:spacing w:before="27"/>
                      <w:ind w:left="20"/>
                    </w:pPr>
                    <w:r>
                      <w:t>APPROVED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PUBLIC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RELEASE.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DISTRIBUTION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UNLIMITED.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4DF88" w14:textId="77777777" w:rsidR="008E4A48" w:rsidRDefault="005C50A1">
    <w:pPr>
      <w:pStyle w:val="BodyText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6736" behindDoc="1" locked="0" layoutInCell="1" allowOverlap="1" wp14:anchorId="4584DF8F" wp14:editId="4584DF90">
              <wp:simplePos x="0" y="0"/>
              <wp:positionH relativeFrom="page">
                <wp:posOffset>2028583</wp:posOffset>
              </wp:positionH>
              <wp:positionV relativeFrom="page">
                <wp:posOffset>9751073</wp:posOffset>
              </wp:positionV>
              <wp:extent cx="3715385" cy="20129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5385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84DFA1" w14:textId="77777777" w:rsidR="008E4A48" w:rsidRDefault="005C50A1">
                          <w:pPr>
                            <w:spacing w:before="27"/>
                            <w:ind w:left="20"/>
                          </w:pPr>
                          <w:r>
                            <w:t>APPROVED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t>PUBLIC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t>RELEASE.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t>DISTRIBUTION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UNLIMITED.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4DF8F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42" type="#_x0000_t202" style="position:absolute;margin-left:159.75pt;margin-top:767.8pt;width:292.55pt;height:15.85pt;z-index:-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" filled="f" stroked="f">
              <v:textbox inset="0,0,0,0">
                <w:txbxContent>
                  <w:p w14:paraId="4584DFA1" w14:textId="77777777" w:rsidR="008E4A48" w:rsidRDefault="005C50A1">
                    <w:pPr>
                      <w:spacing w:before="27"/>
                      <w:ind w:left="20"/>
                    </w:pPr>
                    <w:r>
                      <w:t>APPROVED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PUBLIC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RELEASE.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DISTRIBUTION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UNLIMITED.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4DF8A" w14:textId="77777777" w:rsidR="008E4A48" w:rsidRDefault="008E4A48">
    <w:pPr>
      <w:pStyle w:val="BodyText"/>
      <w:spacing w:before="0"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4DF8B" w14:textId="77777777" w:rsidR="005C50A1" w:rsidRDefault="005C50A1">
      <w:r>
        <w:separator/>
      </w:r>
    </w:p>
  </w:footnote>
  <w:footnote w:type="continuationSeparator" w:id="0">
    <w:p w14:paraId="4584DF8D" w14:textId="77777777" w:rsidR="005C50A1" w:rsidRDefault="005C5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4DF87" w14:textId="77777777" w:rsidR="008E4A48" w:rsidRDefault="005C50A1">
    <w:pPr>
      <w:pStyle w:val="BodyText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6224" behindDoc="1" locked="0" layoutInCell="1" allowOverlap="1" wp14:anchorId="4584DF8D" wp14:editId="4584DF8E">
              <wp:simplePos x="0" y="0"/>
              <wp:positionH relativeFrom="page">
                <wp:posOffset>901700</wp:posOffset>
              </wp:positionH>
              <wp:positionV relativeFrom="page">
                <wp:posOffset>380695</wp:posOffset>
              </wp:positionV>
              <wp:extent cx="4675505" cy="36893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5505" cy="3689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84DF9F" w14:textId="77777777" w:rsidR="008E4A48" w:rsidRDefault="005C50A1">
                          <w:pPr>
                            <w:spacing w:before="27" w:line="266" w:lineRule="exact"/>
                            <w:ind w:left="20"/>
                          </w:pPr>
                          <w:r>
                            <w:t>RED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DIAMOND</w:t>
                          </w:r>
                          <w:r>
                            <w:rPr>
                              <w:spacing w:val="7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|</w:t>
                          </w:r>
                          <w:r>
                            <w:rPr>
                              <w:spacing w:val="72"/>
                            </w:rPr>
                            <w:t xml:space="preserve"> </w:t>
                          </w:r>
                          <w:r>
                            <w:t>17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JUNE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  <w:p w14:paraId="4584DFA0" w14:textId="77777777" w:rsidR="008E4A48" w:rsidRDefault="005C50A1">
                          <w:pPr>
                            <w:spacing w:line="266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Ukraine’s</w:t>
                          </w:r>
                          <w:r>
                            <w:rPr>
                              <w:i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Uncrewed</w:t>
                          </w:r>
                          <w:r>
                            <w:rPr>
                              <w:i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Air</w:t>
                          </w:r>
                          <w:r>
                            <w:rPr>
                              <w:i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and</w:t>
                          </w:r>
                          <w:r>
                            <w:rPr>
                              <w:i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Ground</w:t>
                          </w:r>
                          <w:r>
                            <w:rPr>
                              <w:i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Systems</w:t>
                          </w:r>
                          <w:r>
                            <w:rPr>
                              <w:i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Teaming</w:t>
                          </w:r>
                          <w:r>
                            <w:rPr>
                              <w:i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Marks</w:t>
                          </w:r>
                          <w:r>
                            <w:rPr>
                              <w:i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</w:t>
                          </w:r>
                          <w:r>
                            <w:rPr>
                              <w:i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Watershed</w:t>
                          </w:r>
                          <w:r>
                            <w:rPr>
                              <w:i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Moment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4DF8D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41" type="#_x0000_t202" style="position:absolute;margin-left:71pt;margin-top:30pt;width:368.15pt;height:29.05pt;z-index:-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" filled="f" stroked="f">
              <v:textbox inset="0,0,0,0">
                <w:txbxContent>
                  <w:p w14:paraId="4584DF9F" w14:textId="77777777" w:rsidR="008E4A48" w:rsidRDefault="005C50A1">
                    <w:pPr>
                      <w:spacing w:before="27" w:line="266" w:lineRule="exact"/>
                      <w:ind w:left="20"/>
                    </w:pPr>
                    <w:r>
                      <w:t>RED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DIAMOND</w:t>
                    </w:r>
                    <w:r>
                      <w:rPr>
                        <w:spacing w:val="72"/>
                      </w:rPr>
                      <w:t xml:space="preserve"> </w:t>
                    </w:r>
                    <w:r>
                      <w:rPr>
                        <w:w w:val="90"/>
                      </w:rPr>
                      <w:t>|</w:t>
                    </w:r>
                    <w:r>
                      <w:rPr>
                        <w:spacing w:val="72"/>
                      </w:rPr>
                      <w:t xml:space="preserve"> </w:t>
                    </w:r>
                    <w:r>
                      <w:t>17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JUNE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2025</w:t>
                    </w:r>
                  </w:p>
                  <w:p w14:paraId="4584DFA0" w14:textId="77777777" w:rsidR="008E4A48" w:rsidRDefault="005C50A1">
                    <w:pPr>
                      <w:spacing w:line="266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Ukraine’s</w:t>
                    </w:r>
                    <w:r>
                      <w:rPr>
                        <w:i/>
                        <w:spacing w:val="-13"/>
                      </w:rPr>
                      <w:t xml:space="preserve"> </w:t>
                    </w:r>
                    <w:r>
                      <w:rPr>
                        <w:i/>
                      </w:rPr>
                      <w:t>Uncrewed</w:t>
                    </w:r>
                    <w:r>
                      <w:rPr>
                        <w:i/>
                        <w:spacing w:val="7"/>
                      </w:rPr>
                      <w:t xml:space="preserve"> </w:t>
                    </w:r>
                    <w:r>
                      <w:rPr>
                        <w:i/>
                      </w:rPr>
                      <w:t>Air</w:t>
                    </w:r>
                    <w:r>
                      <w:rPr>
                        <w:i/>
                        <w:spacing w:val="-12"/>
                      </w:rPr>
                      <w:t xml:space="preserve"> </w:t>
                    </w:r>
                    <w:r>
                      <w:rPr>
                        <w:i/>
                      </w:rPr>
                      <w:t>and</w:t>
                    </w:r>
                    <w:r>
                      <w:rPr>
                        <w:i/>
                        <w:spacing w:val="-13"/>
                      </w:rPr>
                      <w:t xml:space="preserve"> </w:t>
                    </w:r>
                    <w:r>
                      <w:rPr>
                        <w:i/>
                      </w:rPr>
                      <w:t>Ground</w:t>
                    </w:r>
                    <w:r>
                      <w:rPr>
                        <w:i/>
                        <w:spacing w:val="-12"/>
                      </w:rPr>
                      <w:t xml:space="preserve"> </w:t>
                    </w:r>
                    <w:r>
                      <w:rPr>
                        <w:i/>
                      </w:rPr>
                      <w:t>Systems</w:t>
                    </w:r>
                    <w:r>
                      <w:rPr>
                        <w:i/>
                        <w:spacing w:val="-12"/>
                      </w:rPr>
                      <w:t xml:space="preserve"> </w:t>
                    </w:r>
                    <w:r>
                      <w:rPr>
                        <w:i/>
                      </w:rPr>
                      <w:t>Teaming</w:t>
                    </w:r>
                    <w:r>
                      <w:rPr>
                        <w:i/>
                        <w:spacing w:val="-13"/>
                      </w:rPr>
                      <w:t xml:space="preserve"> </w:t>
                    </w:r>
                    <w:r>
                      <w:rPr>
                        <w:i/>
                      </w:rPr>
                      <w:t>Marks</w:t>
                    </w:r>
                    <w:r>
                      <w:rPr>
                        <w:i/>
                        <w:spacing w:val="-12"/>
                      </w:rPr>
                      <w:t xml:space="preserve"> </w:t>
                    </w:r>
                    <w:r>
                      <w:rPr>
                        <w:i/>
                      </w:rPr>
                      <w:t>a</w:t>
                    </w:r>
                    <w:r>
                      <w:rPr>
                        <w:i/>
                        <w:spacing w:val="-13"/>
                      </w:rPr>
                      <w:t xml:space="preserve"> </w:t>
                    </w:r>
                    <w:r>
                      <w:rPr>
                        <w:i/>
                      </w:rPr>
                      <w:t>Watershed</w:t>
                    </w:r>
                    <w:r>
                      <w:rPr>
                        <w:i/>
                        <w:spacing w:val="-12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Moment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4DF89" w14:textId="77777777" w:rsidR="008E4A48" w:rsidRDefault="005C50A1">
    <w:pPr>
      <w:pStyle w:val="BodyText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7248" behindDoc="1" locked="0" layoutInCell="1" allowOverlap="1" wp14:anchorId="4584DF91" wp14:editId="4584DF92">
              <wp:simplePos x="0" y="0"/>
              <wp:positionH relativeFrom="page">
                <wp:posOffset>901700</wp:posOffset>
              </wp:positionH>
              <wp:positionV relativeFrom="page">
                <wp:posOffset>380695</wp:posOffset>
              </wp:positionV>
              <wp:extent cx="4675505" cy="36893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5505" cy="3689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84DFA2" w14:textId="77777777" w:rsidR="008E4A48" w:rsidRDefault="005C50A1">
                          <w:pPr>
                            <w:spacing w:before="27" w:line="266" w:lineRule="exact"/>
                            <w:ind w:left="20"/>
                          </w:pPr>
                          <w:r>
                            <w:t>RED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DIAMOND</w:t>
                          </w:r>
                          <w:r>
                            <w:rPr>
                              <w:spacing w:val="7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|</w:t>
                          </w:r>
                          <w:r>
                            <w:rPr>
                              <w:spacing w:val="72"/>
                            </w:rPr>
                            <w:t xml:space="preserve"> </w:t>
                          </w:r>
                          <w:r>
                            <w:t>17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JUNE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  <w:p w14:paraId="4584DFA3" w14:textId="77777777" w:rsidR="008E4A48" w:rsidRDefault="005C50A1">
                          <w:pPr>
                            <w:spacing w:line="266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Ukraine’s</w:t>
                          </w:r>
                          <w:r>
                            <w:rPr>
                              <w:i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Uncrewed</w:t>
                          </w:r>
                          <w:r>
                            <w:rPr>
                              <w:i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Air</w:t>
                          </w:r>
                          <w:r>
                            <w:rPr>
                              <w:i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and</w:t>
                          </w:r>
                          <w:r>
                            <w:rPr>
                              <w:i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Ground</w:t>
                          </w:r>
                          <w:r>
                            <w:rPr>
                              <w:i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Systems</w:t>
                          </w:r>
                          <w:r>
                            <w:rPr>
                              <w:i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Teaming</w:t>
                          </w:r>
                          <w:r>
                            <w:rPr>
                              <w:i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Marks</w:t>
                          </w:r>
                          <w:r>
                            <w:rPr>
                              <w:i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</w:t>
                          </w:r>
                          <w:r>
                            <w:rPr>
                              <w:i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Watershed</w:t>
                          </w:r>
                          <w:r>
                            <w:rPr>
                              <w:i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Moment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4DF91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43" type="#_x0000_t202" style="position:absolute;margin-left:71pt;margin-top:30pt;width:368.15pt;height:29.05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" filled="f" stroked="f">
              <v:textbox inset="0,0,0,0">
                <w:txbxContent>
                  <w:p w14:paraId="4584DFA2" w14:textId="77777777" w:rsidR="008E4A48" w:rsidRDefault="005C50A1">
                    <w:pPr>
                      <w:spacing w:before="27" w:line="266" w:lineRule="exact"/>
                      <w:ind w:left="20"/>
                    </w:pPr>
                    <w:r>
                      <w:t>RED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DIAMOND</w:t>
                    </w:r>
                    <w:r>
                      <w:rPr>
                        <w:spacing w:val="72"/>
                      </w:rPr>
                      <w:t xml:space="preserve"> </w:t>
                    </w:r>
                    <w:r>
                      <w:rPr>
                        <w:w w:val="90"/>
                      </w:rPr>
                      <w:t>|</w:t>
                    </w:r>
                    <w:r>
                      <w:rPr>
                        <w:spacing w:val="72"/>
                      </w:rPr>
                      <w:t xml:space="preserve"> </w:t>
                    </w:r>
                    <w:r>
                      <w:t>17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JUNE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2025</w:t>
                    </w:r>
                  </w:p>
                  <w:p w14:paraId="4584DFA3" w14:textId="77777777" w:rsidR="008E4A48" w:rsidRDefault="005C50A1">
                    <w:pPr>
                      <w:spacing w:line="266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Ukraine’s</w:t>
                    </w:r>
                    <w:r>
                      <w:rPr>
                        <w:i/>
                        <w:spacing w:val="-13"/>
                      </w:rPr>
                      <w:t xml:space="preserve"> </w:t>
                    </w:r>
                    <w:r>
                      <w:rPr>
                        <w:i/>
                      </w:rPr>
                      <w:t>Uncrewed</w:t>
                    </w:r>
                    <w:r>
                      <w:rPr>
                        <w:i/>
                        <w:spacing w:val="7"/>
                      </w:rPr>
                      <w:t xml:space="preserve"> </w:t>
                    </w:r>
                    <w:r>
                      <w:rPr>
                        <w:i/>
                      </w:rPr>
                      <w:t>Air</w:t>
                    </w:r>
                    <w:r>
                      <w:rPr>
                        <w:i/>
                        <w:spacing w:val="-12"/>
                      </w:rPr>
                      <w:t xml:space="preserve"> </w:t>
                    </w:r>
                    <w:r>
                      <w:rPr>
                        <w:i/>
                      </w:rPr>
                      <w:t>and</w:t>
                    </w:r>
                    <w:r>
                      <w:rPr>
                        <w:i/>
                        <w:spacing w:val="-13"/>
                      </w:rPr>
                      <w:t xml:space="preserve"> </w:t>
                    </w:r>
                    <w:r>
                      <w:rPr>
                        <w:i/>
                      </w:rPr>
                      <w:t>Ground</w:t>
                    </w:r>
                    <w:r>
                      <w:rPr>
                        <w:i/>
                        <w:spacing w:val="-12"/>
                      </w:rPr>
                      <w:t xml:space="preserve"> </w:t>
                    </w:r>
                    <w:r>
                      <w:rPr>
                        <w:i/>
                      </w:rPr>
                      <w:t>Systems</w:t>
                    </w:r>
                    <w:r>
                      <w:rPr>
                        <w:i/>
                        <w:spacing w:val="-12"/>
                      </w:rPr>
                      <w:t xml:space="preserve"> </w:t>
                    </w:r>
                    <w:r>
                      <w:rPr>
                        <w:i/>
                      </w:rPr>
                      <w:t>Teaming</w:t>
                    </w:r>
                    <w:r>
                      <w:rPr>
                        <w:i/>
                        <w:spacing w:val="-13"/>
                      </w:rPr>
                      <w:t xml:space="preserve"> </w:t>
                    </w:r>
                    <w:r>
                      <w:rPr>
                        <w:i/>
                      </w:rPr>
                      <w:t>Marks</w:t>
                    </w:r>
                    <w:r>
                      <w:rPr>
                        <w:i/>
                        <w:spacing w:val="-12"/>
                      </w:rPr>
                      <w:t xml:space="preserve"> </w:t>
                    </w:r>
                    <w:r>
                      <w:rPr>
                        <w:i/>
                      </w:rPr>
                      <w:t>a</w:t>
                    </w:r>
                    <w:r>
                      <w:rPr>
                        <w:i/>
                        <w:spacing w:val="-13"/>
                      </w:rPr>
                      <w:t xml:space="preserve"> </w:t>
                    </w:r>
                    <w:r>
                      <w:rPr>
                        <w:i/>
                      </w:rPr>
                      <w:t>Watershed</w:t>
                    </w:r>
                    <w:r>
                      <w:rPr>
                        <w:i/>
                        <w:spacing w:val="-12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Moment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31104"/>
    <w:multiLevelType w:val="hybridMultilevel"/>
    <w:tmpl w:val="06BA602E"/>
    <w:lvl w:ilvl="0" w:tplc="54801D68">
      <w:start w:val="1"/>
      <w:numFmt w:val="decimal"/>
      <w:lvlText w:val="%1"/>
      <w:lvlJc w:val="left"/>
      <w:pPr>
        <w:ind w:left="720" w:hanging="3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97E829FA">
      <w:numFmt w:val="bullet"/>
      <w:lvlText w:val="•"/>
      <w:lvlJc w:val="left"/>
      <w:pPr>
        <w:ind w:left="1656" w:hanging="396"/>
      </w:pPr>
      <w:rPr>
        <w:rFonts w:hint="default"/>
        <w:lang w:val="en-US" w:eastAsia="en-US" w:bidi="ar-SA"/>
      </w:rPr>
    </w:lvl>
    <w:lvl w:ilvl="2" w:tplc="E03E5582">
      <w:numFmt w:val="bullet"/>
      <w:lvlText w:val="•"/>
      <w:lvlJc w:val="left"/>
      <w:pPr>
        <w:ind w:left="2592" w:hanging="396"/>
      </w:pPr>
      <w:rPr>
        <w:rFonts w:hint="default"/>
        <w:lang w:val="en-US" w:eastAsia="en-US" w:bidi="ar-SA"/>
      </w:rPr>
    </w:lvl>
    <w:lvl w:ilvl="3" w:tplc="F2A2CD0A">
      <w:numFmt w:val="bullet"/>
      <w:lvlText w:val="•"/>
      <w:lvlJc w:val="left"/>
      <w:pPr>
        <w:ind w:left="3528" w:hanging="396"/>
      </w:pPr>
      <w:rPr>
        <w:rFonts w:hint="default"/>
        <w:lang w:val="en-US" w:eastAsia="en-US" w:bidi="ar-SA"/>
      </w:rPr>
    </w:lvl>
    <w:lvl w:ilvl="4" w:tplc="794E26A0">
      <w:numFmt w:val="bullet"/>
      <w:lvlText w:val="•"/>
      <w:lvlJc w:val="left"/>
      <w:pPr>
        <w:ind w:left="4464" w:hanging="396"/>
      </w:pPr>
      <w:rPr>
        <w:rFonts w:hint="default"/>
        <w:lang w:val="en-US" w:eastAsia="en-US" w:bidi="ar-SA"/>
      </w:rPr>
    </w:lvl>
    <w:lvl w:ilvl="5" w:tplc="3B4E72F6">
      <w:numFmt w:val="bullet"/>
      <w:lvlText w:val="•"/>
      <w:lvlJc w:val="left"/>
      <w:pPr>
        <w:ind w:left="5400" w:hanging="396"/>
      </w:pPr>
      <w:rPr>
        <w:rFonts w:hint="default"/>
        <w:lang w:val="en-US" w:eastAsia="en-US" w:bidi="ar-SA"/>
      </w:rPr>
    </w:lvl>
    <w:lvl w:ilvl="6" w:tplc="E65ABAEE">
      <w:numFmt w:val="bullet"/>
      <w:lvlText w:val="•"/>
      <w:lvlJc w:val="left"/>
      <w:pPr>
        <w:ind w:left="6336" w:hanging="396"/>
      </w:pPr>
      <w:rPr>
        <w:rFonts w:hint="default"/>
        <w:lang w:val="en-US" w:eastAsia="en-US" w:bidi="ar-SA"/>
      </w:rPr>
    </w:lvl>
    <w:lvl w:ilvl="7" w:tplc="DC4AA27C">
      <w:numFmt w:val="bullet"/>
      <w:lvlText w:val="•"/>
      <w:lvlJc w:val="left"/>
      <w:pPr>
        <w:ind w:left="7272" w:hanging="396"/>
      </w:pPr>
      <w:rPr>
        <w:rFonts w:hint="default"/>
        <w:lang w:val="en-US" w:eastAsia="en-US" w:bidi="ar-SA"/>
      </w:rPr>
    </w:lvl>
    <w:lvl w:ilvl="8" w:tplc="E5F6B2E8">
      <w:numFmt w:val="bullet"/>
      <w:lvlText w:val="•"/>
      <w:lvlJc w:val="left"/>
      <w:pPr>
        <w:ind w:left="8208" w:hanging="396"/>
      </w:pPr>
      <w:rPr>
        <w:rFonts w:hint="default"/>
        <w:lang w:val="en-US" w:eastAsia="en-US" w:bidi="ar-SA"/>
      </w:rPr>
    </w:lvl>
  </w:abstractNum>
  <w:abstractNum w:abstractNumId="1" w15:restartNumberingAfterBreak="0">
    <w:nsid w:val="680B44D2"/>
    <w:multiLevelType w:val="hybridMultilevel"/>
    <w:tmpl w:val="C19CF020"/>
    <w:lvl w:ilvl="0" w:tplc="ADC00F14">
      <w:numFmt w:val="bullet"/>
      <w:lvlText w:val="•"/>
      <w:lvlJc w:val="left"/>
      <w:pPr>
        <w:ind w:left="990" w:hanging="360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69"/>
        <w:sz w:val="22"/>
        <w:szCs w:val="22"/>
        <w:lang w:val="en-US" w:eastAsia="en-US" w:bidi="ar-SA"/>
      </w:rPr>
    </w:lvl>
    <w:lvl w:ilvl="1" w:tplc="F5426ADC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2" w:tplc="0BDE9AF4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3" w:tplc="1D9EA526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4" w:tplc="3BA22B3C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5" w:tplc="FC0C018A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777401DE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7" w:tplc="E3C0D47A"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  <w:lvl w:ilvl="8" w:tplc="C8747D40">
      <w:numFmt w:val="bullet"/>
      <w:lvlText w:val="•"/>
      <w:lvlJc w:val="left"/>
      <w:pPr>
        <w:ind w:left="8264" w:hanging="360"/>
      </w:pPr>
      <w:rPr>
        <w:rFonts w:hint="default"/>
        <w:lang w:val="en-US" w:eastAsia="en-US" w:bidi="ar-SA"/>
      </w:rPr>
    </w:lvl>
  </w:abstractNum>
  <w:num w:numId="1" w16cid:durableId="1737387892">
    <w:abstractNumId w:val="0"/>
  </w:num>
  <w:num w:numId="2" w16cid:durableId="1436750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4A48"/>
    <w:rsid w:val="005C50A1"/>
    <w:rsid w:val="005E4A47"/>
    <w:rsid w:val="008E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4DF34"/>
  <w15:docId w15:val="{A00D4B6F-AF47-4F55-98A4-921FC4E3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22"/>
      <w:ind w:left="360" w:firstLine="360"/>
      <w:jc w:val="both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1"/>
      <w:ind w:left="7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"/>
      <w:ind w:left="303" w:right="281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91"/>
      <w:ind w:left="720" w:right="35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26" Type="http://schemas.openxmlformats.org/officeDocument/2006/relationships/hyperlink" Target="http://www.msn.com/en-us/news/world/all-robot-assault-opens-new-chapter-in-front-line-warfare/ar-AA1B7MDj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hyperlink" Target="http://www.msn.com/en-us/news/world/all-robot-assault-opens-new-chapter-in-front-line-warfare/ar-AA1B7MDj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11.jpeg"/><Relationship Id="rId29" Type="http://schemas.openxmlformats.org/officeDocument/2006/relationships/hyperlink" Target="http://www.defenseone.com/ideas/2024/12/how-china-adopting-battlefield-lessons-ukraine/40169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www.forbes.com/sites/davidaxe/2024/12/21/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4.png"/><Relationship Id="rId28" Type="http://schemas.openxmlformats.org/officeDocument/2006/relationships/hyperlink" Target="http://www.youtube.com/watch?v=vabBDROkHD0&amp;t=70s" TargetMode="Externa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3.png"/><Relationship Id="rId27" Type="http://schemas.openxmlformats.org/officeDocument/2006/relationships/hyperlink" Target="http://www.csis.org/analysis/ukraines-future-vision-and-current-capabilities-waging-ai-enabled-autonomous-" TargetMode="External"/><Relationship Id="rId30" Type="http://schemas.openxmlformats.org/officeDocument/2006/relationships/hyperlink" Target="http://www.defenseone.com/ideas/2024/12/how-china-adopting-battlefield-lessons-ukraine/401694/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1685</Words>
  <Characters>9609</Characters>
  <Application>Microsoft Office Word</Application>
  <DocSecurity>0</DocSecurity>
  <Lines>80</Lines>
  <Paragraphs>22</Paragraphs>
  <ScaleCrop>false</ScaleCrop>
  <Company/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Crabtree, Rian L CIV USARMY TRADOC (USA)</dc:creator>
  <cp:lastModifiedBy>Crabtree, Rian L CIV USARMY TRADOC (USA)</cp:lastModifiedBy>
  <cp:revision>2</cp:revision>
  <dcterms:created xsi:type="dcterms:W3CDTF">2025-06-26T14:21:00Z</dcterms:created>
  <dcterms:modified xsi:type="dcterms:W3CDTF">2025-06-26T14:21:00Z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2025-06-17T00:00:00Z</vt:filetime>
  </property>
  <property fmtid="{D5CDD505-2E9C-101B-9397-08002B2CF9AE}" pid="5" name="Producer">
    <vt:lpwstr>Adobe PDF Library 17.0</vt:lpwstr>
  </property>
</Properties>
</file>